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4989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640"/>
        <w:gridCol w:w="2136"/>
      </w:tblGrid>
      <w:tr w:rsidR="00E621B7" w:rsidRPr="00976920" w14:paraId="6099224C" w14:textId="77777777" w:rsidTr="00D53F8F">
        <w:trPr>
          <w:trHeight w:val="1690"/>
        </w:trPr>
        <w:tc>
          <w:tcPr>
            <w:tcW w:w="4009" w:type="pct"/>
            <w:tcBorders>
              <w:bottom w:val="single" w:sz="8" w:space="0" w:color="BFBFBF" w:themeColor="background1" w:themeShade="BF"/>
            </w:tcBorders>
          </w:tcPr>
          <w:p w14:paraId="3EA0BE83" w14:textId="527AEC20" w:rsidR="00E621B7" w:rsidRPr="002D774B" w:rsidRDefault="008A1220" w:rsidP="00AF461C">
            <w:pPr>
              <w:pStyle w:val="Month"/>
              <w:jc w:val="left"/>
              <w:rPr>
                <w:rFonts w:ascii="Cooper Black" w:hAnsi="Cooper Black"/>
                <w:b w:val="0"/>
                <w:color w:val="2F5496" w:themeColor="accent1" w:themeShade="BF"/>
                <w:sz w:val="44"/>
                <w:szCs w:val="44"/>
              </w:rPr>
            </w:pPr>
            <w:r w:rsidRPr="00907EE4">
              <w:rPr>
                <w:b w:val="0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FE37E7" wp14:editId="26D8D77D">
                      <wp:simplePos x="0" y="0"/>
                      <wp:positionH relativeFrom="page">
                        <wp:posOffset>3333750</wp:posOffset>
                      </wp:positionH>
                      <wp:positionV relativeFrom="paragraph">
                        <wp:posOffset>82550</wp:posOffset>
                      </wp:positionV>
                      <wp:extent cx="1952625" cy="923925"/>
                      <wp:effectExtent l="0" t="0" r="9525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4AC49" w14:textId="5E28DCD0" w:rsidR="00757D01" w:rsidRPr="009F4379" w:rsidRDefault="00757D01" w:rsidP="00757D01">
                                  <w:pPr>
                                    <w:pStyle w:val="Heading1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9F4379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Ages 55&amp;up</w:t>
                                  </w:r>
                                </w:p>
                                <w:p w14:paraId="2A323B92" w14:textId="7CBE89D0" w:rsidR="00757D01" w:rsidRPr="00757D01" w:rsidRDefault="00757D01" w:rsidP="00757D0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757D0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Goose Creek Recreation</w:t>
                                  </w:r>
                                </w:p>
                                <w:p w14:paraId="64241BB7" w14:textId="77777777" w:rsidR="00757D01" w:rsidRPr="00757D01" w:rsidRDefault="00757D01" w:rsidP="00757D0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757D0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519 A. North Goose Creek Blvd.</w:t>
                                  </w:r>
                                </w:p>
                                <w:p w14:paraId="584826DA" w14:textId="77777777" w:rsidR="00757D01" w:rsidRPr="00757D01" w:rsidRDefault="00757D01" w:rsidP="00757D0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757D0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843-569-4242</w:t>
                                  </w:r>
                                </w:p>
                                <w:p w14:paraId="2D514BE2" w14:textId="22DDC1B4" w:rsidR="00757D01" w:rsidRDefault="00757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E37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2.5pt;margin-top:6.5pt;width:153.75pt;height:7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" stroked="f" strokeweight="1.5pt">
                      <v:stroke dashstyle="longDash"/>
                      <v:textbox>
                        <w:txbxContent>
                          <w:p w14:paraId="4D64AC49" w14:textId="5E28DCD0" w:rsidR="00757D01" w:rsidRPr="009F4379" w:rsidRDefault="00757D01" w:rsidP="00757D01">
                            <w:pPr>
                              <w:pStyle w:val="Heading1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4379">
                              <w:rPr>
                                <w:color w:val="FF0000"/>
                                <w:sz w:val="36"/>
                                <w:szCs w:val="36"/>
                              </w:rPr>
                              <w:t>Ages 55&amp;up</w:t>
                            </w:r>
                          </w:p>
                          <w:p w14:paraId="2A323B92" w14:textId="7CBE89D0" w:rsidR="00757D01" w:rsidRPr="00757D01" w:rsidRDefault="00757D01" w:rsidP="00757D0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757D0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Goose Creek Recreation</w:t>
                            </w:r>
                          </w:p>
                          <w:p w14:paraId="64241BB7" w14:textId="77777777" w:rsidR="00757D01" w:rsidRPr="00757D01" w:rsidRDefault="00757D01" w:rsidP="00757D0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757D0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519 A. North Goose Creek Blvd.</w:t>
                            </w:r>
                          </w:p>
                          <w:p w14:paraId="584826DA" w14:textId="77777777" w:rsidR="00757D01" w:rsidRPr="00757D01" w:rsidRDefault="00757D01" w:rsidP="00757D0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757D0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843-569-4242</w:t>
                            </w:r>
                          </w:p>
                          <w:p w14:paraId="2D514BE2" w14:textId="22DDC1B4" w:rsidR="00757D01" w:rsidRDefault="00757D01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E621B7" w:rsidRPr="00510532">
              <w:rPr>
                <w:rFonts w:ascii="Cooper Black" w:hAnsi="Cooper Black"/>
                <w:b w:val="0"/>
                <w:color w:val="2F5496" w:themeColor="accent1" w:themeShade="BF"/>
                <w:sz w:val="44"/>
                <w:szCs w:val="44"/>
              </w:rPr>
              <w:t xml:space="preserve">PRIME TIME:  </w:t>
            </w:r>
            <w:r w:rsidR="00E621B7" w:rsidRPr="00A21DC0">
              <w:rPr>
                <w:rFonts w:ascii="Cooper Black" w:hAnsi="Cooper Black"/>
                <w:b w:val="0"/>
                <w:color w:val="FF0000"/>
                <w:sz w:val="44"/>
                <w:szCs w:val="44"/>
              </w:rPr>
              <w:t>Programs for Active Senior Adults</w:t>
            </w:r>
            <w:r w:rsidR="00E621B7" w:rsidRPr="0089262C">
              <w:rPr>
                <w:color w:val="FF0000"/>
                <w:sz w:val="38"/>
                <w:szCs w:val="38"/>
              </w:rPr>
              <w:t xml:space="preserve">  </w:t>
            </w:r>
            <w:r w:rsidR="00E621B7" w:rsidRPr="009F4379">
              <w:rPr>
                <w:color w:val="FF0000"/>
                <w:sz w:val="44"/>
                <w:szCs w:val="44"/>
              </w:rPr>
              <w:t xml:space="preserve">   </w:t>
            </w:r>
          </w:p>
        </w:tc>
        <w:tc>
          <w:tcPr>
            <w:tcW w:w="991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1725B73" w14:textId="77777777" w:rsidR="002B1D90" w:rsidRDefault="002B1D90" w:rsidP="002B1D90">
            <w:pPr>
              <w:pStyle w:val="Year"/>
              <w:rPr>
                <w:rFonts w:ascii="Rockwell Extra Bold" w:hAnsi="Rockwell Extra Bold"/>
                <w:b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ockwell Extra Bold" w:hAnsi="Rockwell Extra Bold"/>
                <w:b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</w:t>
            </w:r>
          </w:p>
          <w:p w14:paraId="7C6C093E" w14:textId="1362D42C" w:rsidR="00E621B7" w:rsidRDefault="004D06B2" w:rsidP="002B1D90">
            <w:pPr>
              <w:pStyle w:val="Year"/>
              <w:rPr>
                <w:rFonts w:ascii="Rockwell Extra Bold" w:hAnsi="Rockwell Extra Bold"/>
                <w:b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ockwell Extra Bold" w:hAnsi="Rockwell Extra Bold"/>
                <w:b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6A1A1E">
              <w:rPr>
                <w:rFonts w:ascii="Rockwell Extra Bold" w:hAnsi="Rockwell Extra Bold"/>
                <w:b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37B973B8" w14:textId="04024F5F" w:rsidR="00A1301E" w:rsidRPr="00ED12A6" w:rsidRDefault="00A1301E" w:rsidP="009F4379">
            <w:pPr>
              <w:pStyle w:val="Year"/>
              <w:rPr>
                <w:rFonts w:ascii="Rockwell Extra Bold" w:hAnsi="Rockwell Extra Bold"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81"/>
        <w:tblW w:w="0" w:type="auto"/>
        <w:tblLook w:val="04A0" w:firstRow="1" w:lastRow="0" w:firstColumn="1" w:lastColumn="0" w:noHBand="0" w:noVBand="1"/>
      </w:tblPr>
      <w:tblGrid>
        <w:gridCol w:w="2139"/>
        <w:gridCol w:w="2139"/>
        <w:gridCol w:w="2206"/>
        <w:gridCol w:w="2147"/>
        <w:gridCol w:w="2159"/>
      </w:tblGrid>
      <w:tr w:rsidR="00907EE4" w14:paraId="6174D09C" w14:textId="77777777" w:rsidTr="00BA3A63">
        <w:trPr>
          <w:trHeight w:val="396"/>
        </w:trPr>
        <w:tc>
          <w:tcPr>
            <w:tcW w:w="2139" w:type="dxa"/>
            <w:shd w:val="clear" w:color="auto" w:fill="0070C0"/>
          </w:tcPr>
          <w:p w14:paraId="283766AA" w14:textId="636C8A36" w:rsidR="00907EE4" w:rsidRPr="00510532" w:rsidRDefault="00907EE4" w:rsidP="00907EE4">
            <w:pPr>
              <w:jc w:val="center"/>
              <w:rPr>
                <w:color w:val="FFFFFF" w:themeColor="background1"/>
              </w:rPr>
            </w:pPr>
            <w:r w:rsidRPr="00510532">
              <w:rPr>
                <w:color w:val="FFFFFF" w:themeColor="background1"/>
              </w:rPr>
              <w:t>Monday</w:t>
            </w:r>
          </w:p>
        </w:tc>
        <w:tc>
          <w:tcPr>
            <w:tcW w:w="2139" w:type="dxa"/>
            <w:shd w:val="clear" w:color="auto" w:fill="0070C0"/>
          </w:tcPr>
          <w:p w14:paraId="706A5B86" w14:textId="77AAACF4" w:rsidR="00907EE4" w:rsidRPr="00510532" w:rsidRDefault="00907EE4" w:rsidP="00907EE4">
            <w:pPr>
              <w:jc w:val="center"/>
              <w:rPr>
                <w:color w:val="FFFFFF" w:themeColor="background1"/>
              </w:rPr>
            </w:pPr>
            <w:r w:rsidRPr="00510532">
              <w:rPr>
                <w:color w:val="FFFFFF" w:themeColor="background1"/>
              </w:rPr>
              <w:t>Tuesday</w:t>
            </w:r>
          </w:p>
        </w:tc>
        <w:tc>
          <w:tcPr>
            <w:tcW w:w="2206" w:type="dxa"/>
            <w:shd w:val="clear" w:color="auto" w:fill="0070C0"/>
          </w:tcPr>
          <w:p w14:paraId="3B4626BB" w14:textId="77777777" w:rsidR="00907EE4" w:rsidRPr="00510532" w:rsidRDefault="00907EE4" w:rsidP="00907EE4">
            <w:pPr>
              <w:jc w:val="center"/>
              <w:rPr>
                <w:color w:val="FFFFFF" w:themeColor="background1"/>
              </w:rPr>
            </w:pPr>
            <w:r w:rsidRPr="00510532">
              <w:rPr>
                <w:color w:val="FFFFFF" w:themeColor="background1"/>
              </w:rPr>
              <w:t>Wednesday</w:t>
            </w:r>
          </w:p>
        </w:tc>
        <w:tc>
          <w:tcPr>
            <w:tcW w:w="2147" w:type="dxa"/>
            <w:shd w:val="clear" w:color="auto" w:fill="0070C0"/>
          </w:tcPr>
          <w:p w14:paraId="0D48A1F0" w14:textId="7D6C68D5" w:rsidR="00907EE4" w:rsidRPr="00510532" w:rsidRDefault="00907EE4" w:rsidP="00907EE4">
            <w:pPr>
              <w:jc w:val="center"/>
              <w:rPr>
                <w:color w:val="FFFFFF" w:themeColor="background1"/>
              </w:rPr>
            </w:pPr>
            <w:r w:rsidRPr="00510532">
              <w:rPr>
                <w:color w:val="FFFFFF" w:themeColor="background1"/>
              </w:rPr>
              <w:t>Thursday</w:t>
            </w:r>
          </w:p>
        </w:tc>
        <w:tc>
          <w:tcPr>
            <w:tcW w:w="2159" w:type="dxa"/>
            <w:shd w:val="clear" w:color="auto" w:fill="0070C0"/>
          </w:tcPr>
          <w:p w14:paraId="36792B09" w14:textId="6465F946" w:rsidR="00907EE4" w:rsidRPr="00510532" w:rsidRDefault="00907EE4" w:rsidP="00907EE4">
            <w:pPr>
              <w:jc w:val="center"/>
              <w:rPr>
                <w:color w:val="FFFFFF" w:themeColor="background1"/>
              </w:rPr>
            </w:pPr>
            <w:r w:rsidRPr="00510532">
              <w:rPr>
                <w:color w:val="FFFFFF" w:themeColor="background1"/>
              </w:rPr>
              <w:t>Friday</w:t>
            </w:r>
          </w:p>
        </w:tc>
      </w:tr>
      <w:tr w:rsidR="00907EE4" w:rsidRPr="00510532" w14:paraId="71FC2B0D" w14:textId="77777777" w:rsidTr="00E765AF">
        <w:trPr>
          <w:trHeight w:val="1562"/>
        </w:trPr>
        <w:tc>
          <w:tcPr>
            <w:tcW w:w="2139" w:type="dxa"/>
          </w:tcPr>
          <w:p w14:paraId="1374EAE0" w14:textId="3FE79FF1" w:rsidR="006A1A1E" w:rsidRDefault="006A1A1E" w:rsidP="00832A6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973D06E" w14:textId="5EBF470C" w:rsidR="007B00B7" w:rsidRPr="00E765AF" w:rsidRDefault="007B00B7" w:rsidP="006A1A1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</w:tcPr>
          <w:p w14:paraId="68762709" w14:textId="33EFC46E" w:rsidR="00E765AF" w:rsidRDefault="00E765AF" w:rsidP="00D702A5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E2C482E" w14:textId="605CA5BF" w:rsidR="006C144A" w:rsidRPr="0050416D" w:rsidRDefault="006C144A" w:rsidP="00D702A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327AF81" w14:textId="572126BD" w:rsidR="009E1E11" w:rsidRDefault="002229E4" w:rsidP="00832A6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3C0A98DD" w14:textId="6917ABBE" w:rsidR="009B449C" w:rsidRDefault="009E1E11" w:rsidP="009B449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B449C">
              <w:rPr>
                <w:b/>
                <w:color w:val="000000" w:themeColor="text1"/>
                <w:sz w:val="20"/>
                <w:szCs w:val="20"/>
              </w:rPr>
              <w:t xml:space="preserve"> Fitness Center MP</w:t>
            </w:r>
            <w:r w:rsidR="007B00B7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7D971958" w14:textId="3E2773C5" w:rsidR="009B449C" w:rsidRPr="00373274" w:rsidRDefault="009B449C" w:rsidP="009B449C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274">
              <w:rPr>
                <w:b/>
                <w:color w:val="000000" w:themeColor="text1"/>
                <w:sz w:val="20"/>
                <w:szCs w:val="20"/>
              </w:rPr>
              <w:t>12 – 4 pm Game Day</w:t>
            </w:r>
          </w:p>
          <w:p w14:paraId="28B4349D" w14:textId="77777777" w:rsidR="009B449C" w:rsidRDefault="009B449C" w:rsidP="009B449C">
            <w:pPr>
              <w:rPr>
                <w:color w:val="000000" w:themeColor="text1"/>
                <w:sz w:val="16"/>
                <w:szCs w:val="16"/>
              </w:rPr>
            </w:pPr>
            <w:r w:rsidRPr="00133481">
              <w:rPr>
                <w:color w:val="000000" w:themeColor="text1"/>
                <w:sz w:val="16"/>
                <w:szCs w:val="16"/>
              </w:rPr>
              <w:t>Hand &amp; Foot Card Game</w:t>
            </w:r>
          </w:p>
          <w:p w14:paraId="24533764" w14:textId="77777777" w:rsidR="009B449C" w:rsidRDefault="009B449C" w:rsidP="009B449C">
            <w:pPr>
              <w:rPr>
                <w:color w:val="000000" w:themeColor="text1"/>
                <w:sz w:val="16"/>
                <w:szCs w:val="16"/>
              </w:rPr>
            </w:pPr>
          </w:p>
          <w:p w14:paraId="2251D29E" w14:textId="3ED913C5" w:rsidR="0007096F" w:rsidRPr="00EC13D1" w:rsidRDefault="0007096F" w:rsidP="00832A6E">
            <w:pPr>
              <w:rPr>
                <w:b/>
                <w:color w:val="FF0000"/>
                <w:sz w:val="20"/>
                <w:szCs w:val="20"/>
              </w:rPr>
            </w:pPr>
            <w:r w:rsidRPr="00EC13D1">
              <w:rPr>
                <w:b/>
                <w:color w:val="FF0000"/>
                <w:sz w:val="20"/>
                <w:szCs w:val="20"/>
              </w:rPr>
              <w:t>12:45 – 1:45 pm Line Dancing AC Dance RM</w:t>
            </w:r>
          </w:p>
          <w:p w14:paraId="52449414" w14:textId="52EE187C" w:rsidR="00DE0EFD" w:rsidRPr="00832A6E" w:rsidRDefault="00DE0EFD" w:rsidP="00832A6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B9848A2" w14:textId="51BA71C8" w:rsidR="002D56F3" w:rsidRDefault="002229E4" w:rsidP="00DE0EF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14:paraId="2BF192D7" w14:textId="6EA75400" w:rsidR="00E458BA" w:rsidRPr="006C1DAB" w:rsidRDefault="00E458BA" w:rsidP="00000DC8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D9B1832" w14:textId="787E10B5" w:rsidR="00E765AF" w:rsidRPr="00832A6E" w:rsidRDefault="003E64DC" w:rsidP="00832A6E">
            <w:pPr>
              <w:rPr>
                <w:b/>
                <w:color w:val="000000" w:themeColor="text1"/>
                <w:sz w:val="20"/>
                <w:szCs w:val="20"/>
              </w:rPr>
            </w:pPr>
            <w:r w:rsidRPr="003E64DC">
              <w:rPr>
                <w:noProof/>
                <w:color w:val="C00000"/>
              </w:rPr>
              <w:drawing>
                <wp:anchor distT="0" distB="0" distL="114300" distR="114300" simplePos="0" relativeHeight="251676672" behindDoc="0" locked="0" layoutInCell="1" allowOverlap="1" wp14:anchorId="5B1E90AF" wp14:editId="2C50630E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461010</wp:posOffset>
                  </wp:positionV>
                  <wp:extent cx="1012825" cy="4191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907EE4" w:rsidRPr="00510532" w14:paraId="500D672D" w14:textId="77777777" w:rsidTr="00460044">
        <w:trPr>
          <w:trHeight w:val="1772"/>
        </w:trPr>
        <w:tc>
          <w:tcPr>
            <w:tcW w:w="2139" w:type="dxa"/>
          </w:tcPr>
          <w:p w14:paraId="5159BFB9" w14:textId="55B6FAC4" w:rsidR="007D32CB" w:rsidRDefault="002229E4" w:rsidP="00AE6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6B519AB7" w14:textId="77777777" w:rsidR="007B00B7" w:rsidRDefault="007B00B7" w:rsidP="007B00B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MP1</w:t>
            </w:r>
          </w:p>
          <w:p w14:paraId="34A95219" w14:textId="77777777" w:rsidR="007B00B7" w:rsidRDefault="007B00B7" w:rsidP="007B00B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– 4 pm Pinochle</w:t>
            </w:r>
          </w:p>
          <w:p w14:paraId="720C7959" w14:textId="692FCC0C" w:rsidR="00937F66" w:rsidRPr="00CD4B69" w:rsidRDefault="00937F66" w:rsidP="006C1D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</w:tcPr>
          <w:p w14:paraId="57934B89" w14:textId="2215976B" w:rsidR="000674BA" w:rsidRDefault="002229E4" w:rsidP="002A22E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14:paraId="63982D43" w14:textId="79BA2693" w:rsidR="0007096F" w:rsidRPr="007B00B7" w:rsidRDefault="0007096F" w:rsidP="007B00B7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FA9B6B5" w14:textId="6399E12B" w:rsidR="002D774B" w:rsidRDefault="002229E4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  <w:p w14:paraId="4CD2F6C6" w14:textId="332D1807" w:rsidR="002D774B" w:rsidRDefault="002D774B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</w:t>
            </w:r>
            <w:r w:rsidR="007B00B7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5451EC89" w14:textId="77777777" w:rsidR="002D774B" w:rsidRPr="00373274" w:rsidRDefault="002D774B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274">
              <w:rPr>
                <w:b/>
                <w:color w:val="000000" w:themeColor="text1"/>
                <w:sz w:val="20"/>
                <w:szCs w:val="20"/>
              </w:rPr>
              <w:t>12 – 4 pm Game Day</w:t>
            </w:r>
          </w:p>
          <w:p w14:paraId="65EC1F1B" w14:textId="78913E68" w:rsidR="002D774B" w:rsidRDefault="002D774B" w:rsidP="002D774B">
            <w:pPr>
              <w:rPr>
                <w:color w:val="000000" w:themeColor="text1"/>
                <w:sz w:val="16"/>
                <w:szCs w:val="16"/>
              </w:rPr>
            </w:pPr>
            <w:r w:rsidRPr="00133481">
              <w:rPr>
                <w:color w:val="000000" w:themeColor="text1"/>
                <w:sz w:val="16"/>
                <w:szCs w:val="16"/>
              </w:rPr>
              <w:t>Hand &amp; Foot Card Game</w:t>
            </w:r>
          </w:p>
          <w:p w14:paraId="738480DB" w14:textId="7B02FC66" w:rsidR="004D06B2" w:rsidRDefault="004D06B2" w:rsidP="002D774B">
            <w:pPr>
              <w:rPr>
                <w:color w:val="000000" w:themeColor="text1"/>
                <w:sz w:val="16"/>
                <w:szCs w:val="16"/>
              </w:rPr>
            </w:pPr>
          </w:p>
          <w:p w14:paraId="794191E1" w14:textId="77777777" w:rsidR="00B005F9" w:rsidRDefault="00D233BA" w:rsidP="00561FC1">
            <w:pPr>
              <w:rPr>
                <w:b/>
                <w:color w:val="FF0000"/>
                <w:sz w:val="20"/>
                <w:szCs w:val="20"/>
              </w:rPr>
            </w:pPr>
            <w:r w:rsidRPr="00D233BA">
              <w:rPr>
                <w:b/>
                <w:color w:val="FF0000"/>
                <w:sz w:val="20"/>
                <w:szCs w:val="20"/>
              </w:rPr>
              <w:t>12:45 – 1:45 pm Line Dancing AC Dance RM</w:t>
            </w:r>
          </w:p>
          <w:p w14:paraId="32ADC7D3" w14:textId="77777777" w:rsidR="00870492" w:rsidRDefault="00870492" w:rsidP="00561FC1">
            <w:pPr>
              <w:rPr>
                <w:b/>
                <w:color w:val="FF0000"/>
                <w:sz w:val="20"/>
                <w:szCs w:val="20"/>
              </w:rPr>
            </w:pPr>
          </w:p>
          <w:p w14:paraId="512687C0" w14:textId="2B944B31" w:rsidR="00870492" w:rsidRPr="00832A6E" w:rsidRDefault="00870492" w:rsidP="00B710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7FD386A" w14:textId="2E0A9682" w:rsidR="002D56F3" w:rsidRDefault="002229E4" w:rsidP="002A22E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  <w:p w14:paraId="2EB5A7ED" w14:textId="52706982" w:rsidR="00154E27" w:rsidRPr="0083280F" w:rsidRDefault="0083280F" w:rsidP="00460044">
            <w:pPr>
              <w:rPr>
                <w:b/>
                <w:color w:val="0070C0"/>
                <w:sz w:val="20"/>
                <w:szCs w:val="20"/>
              </w:rPr>
            </w:pPr>
            <w:r w:rsidRPr="0083280F">
              <w:rPr>
                <w:b/>
                <w:color w:val="0070C0"/>
                <w:sz w:val="20"/>
                <w:szCs w:val="20"/>
              </w:rPr>
              <w:t>Ceramics:</w:t>
            </w:r>
            <w:r w:rsidR="00861EF6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2B1D90">
              <w:rPr>
                <w:b/>
                <w:color w:val="0070C0"/>
                <w:sz w:val="20"/>
                <w:szCs w:val="20"/>
              </w:rPr>
              <w:t>Bunny Dish</w:t>
            </w:r>
          </w:p>
          <w:p w14:paraId="4944BB8E" w14:textId="4A670E95" w:rsidR="0083280F" w:rsidRPr="00821B24" w:rsidRDefault="0083280F" w:rsidP="00460044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80F">
              <w:rPr>
                <w:b/>
                <w:color w:val="0070C0"/>
                <w:sz w:val="20"/>
                <w:szCs w:val="20"/>
              </w:rPr>
              <w:t>12:30 – 2:30 pm MP2</w:t>
            </w:r>
          </w:p>
        </w:tc>
        <w:tc>
          <w:tcPr>
            <w:tcW w:w="2159" w:type="dxa"/>
          </w:tcPr>
          <w:p w14:paraId="6CDC0735" w14:textId="0EA6FA62" w:rsidR="00BF6498" w:rsidRPr="00832A6E" w:rsidRDefault="00870492" w:rsidP="00832A6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D450472" wp14:editId="36EC5B03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467360</wp:posOffset>
                  </wp:positionV>
                  <wp:extent cx="857250" cy="704850"/>
                  <wp:effectExtent l="0" t="0" r="0" b="0"/>
                  <wp:wrapNone/>
                  <wp:docPr id="7" name="Picture 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7EE4" w:rsidRPr="00510532" w14:paraId="0C23FB86" w14:textId="77777777" w:rsidTr="002229E4">
        <w:trPr>
          <w:trHeight w:val="1823"/>
        </w:trPr>
        <w:tc>
          <w:tcPr>
            <w:tcW w:w="2139" w:type="dxa"/>
          </w:tcPr>
          <w:p w14:paraId="6DA25818" w14:textId="69D849D6" w:rsidR="006A1A1E" w:rsidRPr="008A5E61" w:rsidRDefault="006A1A1E" w:rsidP="007E560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14:paraId="18196608" w14:textId="324FA9E1" w:rsidR="00FF4538" w:rsidRPr="00FF4538" w:rsidRDefault="00FF4538" w:rsidP="007E560B">
            <w:pPr>
              <w:rPr>
                <w:b/>
                <w:color w:val="FF0000"/>
                <w:sz w:val="20"/>
                <w:szCs w:val="20"/>
              </w:rPr>
            </w:pPr>
          </w:p>
          <w:p w14:paraId="0FCFECE4" w14:textId="77777777" w:rsidR="002229E4" w:rsidRDefault="002229E4" w:rsidP="002229E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MP1</w:t>
            </w:r>
          </w:p>
          <w:p w14:paraId="36BF9F8D" w14:textId="77777777" w:rsidR="002229E4" w:rsidRDefault="002229E4" w:rsidP="002229E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– 4 pm Pinochle</w:t>
            </w:r>
          </w:p>
          <w:p w14:paraId="2D3C0AFB" w14:textId="5D0FBE92" w:rsidR="00D702A5" w:rsidRPr="00001AA5" w:rsidRDefault="00D702A5" w:rsidP="006A1A1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</w:tcPr>
          <w:p w14:paraId="6709E6EC" w14:textId="6959C444" w:rsidR="005F4412" w:rsidRDefault="00ED4557" w:rsidP="001458D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229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526760B3" w14:textId="57425896" w:rsidR="00467B30" w:rsidRPr="006C1DAB" w:rsidRDefault="00467B30" w:rsidP="00CC331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5B017725" w14:textId="3C138097" w:rsidR="002D774B" w:rsidRPr="002229E4" w:rsidRDefault="002229E4" w:rsidP="003E64DC">
            <w:pPr>
              <w:rPr>
                <w:b/>
                <w:sz w:val="20"/>
                <w:szCs w:val="20"/>
              </w:rPr>
            </w:pPr>
            <w:r w:rsidRPr="002229E4">
              <w:rPr>
                <w:b/>
                <w:sz w:val="20"/>
                <w:szCs w:val="20"/>
              </w:rPr>
              <w:t>15</w:t>
            </w:r>
          </w:p>
          <w:p w14:paraId="6244B02A" w14:textId="1DB3A652" w:rsidR="002D774B" w:rsidRDefault="002D774B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</w:t>
            </w:r>
            <w:r w:rsidR="009B449C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0027206A" w14:textId="77777777" w:rsidR="002D774B" w:rsidRPr="00373274" w:rsidRDefault="002D774B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274">
              <w:rPr>
                <w:b/>
                <w:color w:val="000000" w:themeColor="text1"/>
                <w:sz w:val="20"/>
                <w:szCs w:val="20"/>
              </w:rPr>
              <w:t>12 – 4 pm Game Day</w:t>
            </w:r>
          </w:p>
          <w:p w14:paraId="78133E39" w14:textId="184E4D50" w:rsidR="002D774B" w:rsidRDefault="002D774B" w:rsidP="002D774B">
            <w:pPr>
              <w:rPr>
                <w:color w:val="000000" w:themeColor="text1"/>
                <w:sz w:val="16"/>
                <w:szCs w:val="16"/>
              </w:rPr>
            </w:pPr>
            <w:r w:rsidRPr="00133481">
              <w:rPr>
                <w:color w:val="000000" w:themeColor="text1"/>
                <w:sz w:val="16"/>
                <w:szCs w:val="16"/>
              </w:rPr>
              <w:t>Hand &amp; Foot Card Game</w:t>
            </w:r>
          </w:p>
          <w:p w14:paraId="0EF8AB1D" w14:textId="77777777" w:rsidR="002229E4" w:rsidRDefault="002229E4" w:rsidP="002D774B">
            <w:pPr>
              <w:rPr>
                <w:color w:val="000000" w:themeColor="text1"/>
                <w:sz w:val="16"/>
                <w:szCs w:val="16"/>
              </w:rPr>
            </w:pPr>
          </w:p>
          <w:p w14:paraId="61D757B7" w14:textId="427D57D6" w:rsidR="00154E27" w:rsidRPr="002229E4" w:rsidRDefault="002229E4" w:rsidP="002229E4">
            <w:pPr>
              <w:rPr>
                <w:b/>
                <w:color w:val="FF0000"/>
                <w:sz w:val="20"/>
                <w:szCs w:val="20"/>
              </w:rPr>
            </w:pPr>
            <w:r w:rsidRPr="00D233BA">
              <w:rPr>
                <w:b/>
                <w:color w:val="FF0000"/>
                <w:sz w:val="20"/>
                <w:szCs w:val="20"/>
              </w:rPr>
              <w:t>12:45 – 1:45 pm Line Dancing AC Dance RM</w:t>
            </w:r>
          </w:p>
        </w:tc>
        <w:tc>
          <w:tcPr>
            <w:tcW w:w="2147" w:type="dxa"/>
          </w:tcPr>
          <w:p w14:paraId="6970E77B" w14:textId="4FD42EA9" w:rsidR="00870492" w:rsidRDefault="002229E4" w:rsidP="00E458B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  <w:p w14:paraId="3F92258F" w14:textId="059C58E9" w:rsidR="00376403" w:rsidRPr="00376403" w:rsidRDefault="00376403" w:rsidP="00E458BA">
            <w:pPr>
              <w:rPr>
                <w:b/>
                <w:color w:val="7030A0"/>
                <w:sz w:val="20"/>
                <w:szCs w:val="20"/>
              </w:rPr>
            </w:pPr>
            <w:r w:rsidRPr="00376403">
              <w:rPr>
                <w:b/>
                <w:color w:val="7030A0"/>
                <w:sz w:val="20"/>
                <w:szCs w:val="20"/>
              </w:rPr>
              <w:t>Painting Class:</w:t>
            </w:r>
            <w:r w:rsidR="0099199A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376403"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14:paraId="1D4CFA7F" w14:textId="40C68F7B" w:rsidR="00376403" w:rsidRPr="00376403" w:rsidRDefault="00376403" w:rsidP="00E458BA">
            <w:pPr>
              <w:rPr>
                <w:b/>
                <w:color w:val="000000" w:themeColor="text1"/>
                <w:sz w:val="20"/>
                <w:szCs w:val="20"/>
              </w:rPr>
            </w:pPr>
            <w:r w:rsidRPr="00376403">
              <w:rPr>
                <w:b/>
                <w:color w:val="7030A0"/>
                <w:sz w:val="20"/>
                <w:szCs w:val="20"/>
              </w:rPr>
              <w:t>1 – 3 pm MP2</w:t>
            </w:r>
          </w:p>
        </w:tc>
        <w:tc>
          <w:tcPr>
            <w:tcW w:w="2159" w:type="dxa"/>
          </w:tcPr>
          <w:p w14:paraId="2D32AD02" w14:textId="4313EDDB" w:rsidR="00BF6498" w:rsidRPr="00832A6E" w:rsidRDefault="00870492" w:rsidP="00832A6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B2DD64B" wp14:editId="13A28E1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413385</wp:posOffset>
                  </wp:positionV>
                  <wp:extent cx="1247775" cy="411702"/>
                  <wp:effectExtent l="0" t="0" r="0" b="7620"/>
                  <wp:wrapNone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1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252537" w:rsidRPr="00510532" w14:paraId="601AB387" w14:textId="77777777" w:rsidTr="00460044">
        <w:trPr>
          <w:trHeight w:val="1700"/>
        </w:trPr>
        <w:tc>
          <w:tcPr>
            <w:tcW w:w="2139" w:type="dxa"/>
          </w:tcPr>
          <w:p w14:paraId="28B0C4E9" w14:textId="3B6B0D48" w:rsidR="005F4412" w:rsidRDefault="002229E4" w:rsidP="007E560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</w:p>
          <w:p w14:paraId="209156B4" w14:textId="7917618F" w:rsidR="007D32CB" w:rsidRDefault="007D32CB" w:rsidP="007E560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</w:t>
            </w:r>
            <w:r w:rsidR="009B449C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68C8EE22" w14:textId="7A1605AD" w:rsidR="007D32CB" w:rsidRDefault="007D32CB" w:rsidP="007E560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– 4 pm Pinochle</w:t>
            </w:r>
          </w:p>
          <w:p w14:paraId="67BBD850" w14:textId="6911ED00" w:rsidR="00DE0EFD" w:rsidRPr="0007096F" w:rsidRDefault="00DE0EFD" w:rsidP="004D0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</w:tcPr>
          <w:p w14:paraId="280B1779" w14:textId="441DFEDE" w:rsidR="002235BD" w:rsidRDefault="005918E4" w:rsidP="002235B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21</w:t>
            </w:r>
          </w:p>
          <w:p w14:paraId="1C496E3B" w14:textId="77777777" w:rsidR="00CC331F" w:rsidRDefault="00CC331F" w:rsidP="00CC331F">
            <w:pPr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>Senior Bingo: Free</w:t>
            </w:r>
          </w:p>
          <w:p w14:paraId="48168BA0" w14:textId="77777777" w:rsidR="00CC331F" w:rsidRPr="00467B30" w:rsidRDefault="00CC331F" w:rsidP="00CC331F">
            <w:pPr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1 pm </w:t>
            </w:r>
            <w:r w:rsidRPr="00467B30">
              <w:rPr>
                <w:b/>
                <w:bCs/>
                <w:color w:val="538135" w:themeColor="accent6" w:themeShade="BF"/>
                <w:sz w:val="20"/>
                <w:szCs w:val="20"/>
              </w:rPr>
              <w:t>AC/</w:t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>Aerobics RM</w:t>
            </w:r>
          </w:p>
          <w:p w14:paraId="23F749D3" w14:textId="77777777" w:rsidR="00CC331F" w:rsidRDefault="00CC331F" w:rsidP="00CC331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Sponsored by Lowcountry Health Brokers</w:t>
            </w:r>
          </w:p>
          <w:p w14:paraId="2C665CFD" w14:textId="18CDD4AD" w:rsidR="00870492" w:rsidRDefault="00870492" w:rsidP="00B710E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8CAF4E3" w14:textId="73B7B47A" w:rsidR="002D774B" w:rsidRDefault="006A1A1E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14:paraId="0D2181DC" w14:textId="455CE5E2" w:rsidR="002D774B" w:rsidRDefault="002D774B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</w:t>
            </w:r>
            <w:r w:rsidR="009B449C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597F7CC8" w14:textId="77777777" w:rsidR="002D774B" w:rsidRPr="00373274" w:rsidRDefault="002D774B" w:rsidP="002D774B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274">
              <w:rPr>
                <w:b/>
                <w:color w:val="000000" w:themeColor="text1"/>
                <w:sz w:val="20"/>
                <w:szCs w:val="20"/>
              </w:rPr>
              <w:t>12 – 4 pm Game Day</w:t>
            </w:r>
          </w:p>
          <w:p w14:paraId="0AE2F6C7" w14:textId="6EAA85DE" w:rsidR="002D774B" w:rsidRDefault="002D774B" w:rsidP="002D774B">
            <w:pPr>
              <w:rPr>
                <w:color w:val="000000" w:themeColor="text1"/>
                <w:sz w:val="16"/>
                <w:szCs w:val="16"/>
              </w:rPr>
            </w:pPr>
            <w:r w:rsidRPr="00133481">
              <w:rPr>
                <w:color w:val="000000" w:themeColor="text1"/>
                <w:sz w:val="16"/>
                <w:szCs w:val="16"/>
              </w:rPr>
              <w:t>Hand &amp; Foot Card Game</w:t>
            </w:r>
          </w:p>
          <w:p w14:paraId="0BA4E9DF" w14:textId="52F0E9D3" w:rsidR="004D06B2" w:rsidRDefault="004D06B2" w:rsidP="002D774B">
            <w:pPr>
              <w:rPr>
                <w:color w:val="000000" w:themeColor="text1"/>
                <w:sz w:val="16"/>
                <w:szCs w:val="16"/>
              </w:rPr>
            </w:pPr>
          </w:p>
          <w:p w14:paraId="4021D5E8" w14:textId="74537D36" w:rsidR="002D774B" w:rsidRPr="00EC13D1" w:rsidRDefault="002D774B" w:rsidP="002D774B">
            <w:pPr>
              <w:rPr>
                <w:b/>
                <w:color w:val="FF0000"/>
                <w:sz w:val="20"/>
                <w:szCs w:val="20"/>
              </w:rPr>
            </w:pPr>
            <w:r w:rsidRPr="00EC13D1">
              <w:rPr>
                <w:b/>
                <w:color w:val="FF0000"/>
                <w:sz w:val="20"/>
                <w:szCs w:val="20"/>
              </w:rPr>
              <w:t>12:45 – 1:45 pm Line Dancing AC Dance RM</w:t>
            </w:r>
          </w:p>
          <w:p w14:paraId="6E0A2D46" w14:textId="65DB1516" w:rsidR="00DE0EFD" w:rsidRPr="008F0818" w:rsidRDefault="00DE0EFD" w:rsidP="00561FC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CEAD78D" w14:textId="61E3DBB3" w:rsidR="002D56F3" w:rsidRDefault="00ED4557" w:rsidP="00310BA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14:paraId="0E26BE33" w14:textId="1DCB46AB" w:rsidR="000674BA" w:rsidRPr="0099199A" w:rsidRDefault="0099199A" w:rsidP="0054640A">
            <w:pPr>
              <w:rPr>
                <w:b/>
                <w:color w:val="7030A0"/>
                <w:sz w:val="20"/>
                <w:szCs w:val="20"/>
              </w:rPr>
            </w:pPr>
            <w:r w:rsidRPr="0099199A">
              <w:rPr>
                <w:b/>
                <w:color w:val="7030A0"/>
                <w:sz w:val="20"/>
                <w:szCs w:val="20"/>
              </w:rPr>
              <w:t xml:space="preserve">Painting Class:  </w:t>
            </w:r>
          </w:p>
          <w:p w14:paraId="1777CEB1" w14:textId="16F44E0A" w:rsidR="0099199A" w:rsidRPr="000674BA" w:rsidRDefault="0099199A" w:rsidP="0054640A">
            <w:pPr>
              <w:rPr>
                <w:b/>
                <w:color w:val="0070C0"/>
                <w:sz w:val="20"/>
                <w:szCs w:val="20"/>
              </w:rPr>
            </w:pPr>
            <w:r w:rsidRPr="0099199A">
              <w:rPr>
                <w:b/>
                <w:color w:val="7030A0"/>
                <w:sz w:val="20"/>
                <w:szCs w:val="20"/>
              </w:rPr>
              <w:t xml:space="preserve">1 – 3 pm MP2 </w:t>
            </w:r>
          </w:p>
        </w:tc>
        <w:tc>
          <w:tcPr>
            <w:tcW w:w="2159" w:type="dxa"/>
          </w:tcPr>
          <w:p w14:paraId="43BEAB1C" w14:textId="5910FEA7" w:rsidR="00252537" w:rsidRDefault="0050416D" w:rsidP="00B3046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2229E4">
              <w:rPr>
                <w:b/>
                <w:color w:val="000000" w:themeColor="text1"/>
                <w:sz w:val="20"/>
                <w:szCs w:val="20"/>
              </w:rPr>
              <w:t>4</w:t>
            </w:r>
          </w:p>
          <w:p w14:paraId="6A41244E" w14:textId="7E5292FD" w:rsidR="00390D77" w:rsidRPr="00154E27" w:rsidRDefault="00390D77" w:rsidP="00B30469">
            <w:pPr>
              <w:rPr>
                <w:b/>
                <w:color w:val="F85210"/>
                <w:sz w:val="20"/>
                <w:szCs w:val="20"/>
              </w:rPr>
            </w:pPr>
          </w:p>
        </w:tc>
      </w:tr>
      <w:tr w:rsidR="009F3510" w:rsidRPr="00510532" w14:paraId="22342398" w14:textId="77777777" w:rsidTr="003B2541">
        <w:trPr>
          <w:trHeight w:val="1553"/>
        </w:trPr>
        <w:tc>
          <w:tcPr>
            <w:tcW w:w="2139" w:type="dxa"/>
          </w:tcPr>
          <w:p w14:paraId="6B1F5595" w14:textId="0BDADEC3" w:rsidR="009F3510" w:rsidRDefault="002229E4" w:rsidP="007E560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</w:p>
          <w:p w14:paraId="44554376" w14:textId="24D15FEB" w:rsidR="00ED4557" w:rsidRPr="00ED4557" w:rsidRDefault="00ED4557" w:rsidP="007E560B">
            <w:pPr>
              <w:rPr>
                <w:b/>
                <w:color w:val="FF0000"/>
                <w:sz w:val="20"/>
                <w:szCs w:val="20"/>
              </w:rPr>
            </w:pPr>
          </w:p>
          <w:p w14:paraId="7F11B426" w14:textId="77777777" w:rsidR="00F55E14" w:rsidRDefault="00F55E14" w:rsidP="00F55E1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MP1</w:t>
            </w:r>
          </w:p>
          <w:p w14:paraId="6539163B" w14:textId="77777777" w:rsidR="00F55E14" w:rsidRDefault="00F55E14" w:rsidP="00F55E1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– 4 pm Pinochle</w:t>
            </w:r>
          </w:p>
          <w:p w14:paraId="62AB9A9F" w14:textId="77777777" w:rsidR="00390D77" w:rsidRDefault="00390D77" w:rsidP="00390D7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8EE0F09" w14:textId="3B827E3E" w:rsidR="0054640A" w:rsidRDefault="0054640A" w:rsidP="00ED455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</w:tcPr>
          <w:p w14:paraId="56FF9525" w14:textId="77777777" w:rsidR="00E910ED" w:rsidRDefault="002229E4" w:rsidP="007B00B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</w:p>
          <w:p w14:paraId="0FC3AA62" w14:textId="2B2B1ED9" w:rsidR="00CC331F" w:rsidRDefault="00CC331F" w:rsidP="007B00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4272DB2" w14:textId="2A7E7ABF" w:rsidR="003E64DC" w:rsidRDefault="002B1D90" w:rsidP="003E64D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</w:p>
          <w:p w14:paraId="3B105971" w14:textId="38BB2C4F" w:rsidR="003E64DC" w:rsidRDefault="003E64DC" w:rsidP="003E64D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Fitness Center MP1</w:t>
            </w:r>
          </w:p>
          <w:p w14:paraId="7D440E3A" w14:textId="77777777" w:rsidR="003E64DC" w:rsidRPr="00373274" w:rsidRDefault="003E64DC" w:rsidP="003E64DC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274">
              <w:rPr>
                <w:b/>
                <w:color w:val="000000" w:themeColor="text1"/>
                <w:sz w:val="20"/>
                <w:szCs w:val="20"/>
              </w:rPr>
              <w:t>12 – 4 pm Game Day</w:t>
            </w:r>
          </w:p>
          <w:p w14:paraId="36E2CBFE" w14:textId="77777777" w:rsidR="003E64DC" w:rsidRDefault="003E64DC" w:rsidP="003E64DC">
            <w:pPr>
              <w:rPr>
                <w:color w:val="000000" w:themeColor="text1"/>
                <w:sz w:val="16"/>
                <w:szCs w:val="16"/>
              </w:rPr>
            </w:pPr>
            <w:r w:rsidRPr="00133481">
              <w:rPr>
                <w:color w:val="000000" w:themeColor="text1"/>
                <w:sz w:val="16"/>
                <w:szCs w:val="16"/>
              </w:rPr>
              <w:t>Hand &amp; Foot Card Game</w:t>
            </w:r>
          </w:p>
          <w:p w14:paraId="35B8B21B" w14:textId="77777777" w:rsidR="003E64DC" w:rsidRDefault="003E64DC" w:rsidP="003E64DC">
            <w:pPr>
              <w:rPr>
                <w:color w:val="000000" w:themeColor="text1"/>
                <w:sz w:val="16"/>
                <w:szCs w:val="16"/>
              </w:rPr>
            </w:pPr>
          </w:p>
          <w:p w14:paraId="09957FB1" w14:textId="77777777" w:rsidR="003E64DC" w:rsidRPr="00EC13D1" w:rsidRDefault="003E64DC" w:rsidP="003E64DC">
            <w:pPr>
              <w:rPr>
                <w:b/>
                <w:color w:val="FF0000"/>
                <w:sz w:val="20"/>
                <w:szCs w:val="20"/>
              </w:rPr>
            </w:pPr>
            <w:r w:rsidRPr="00EC13D1">
              <w:rPr>
                <w:b/>
                <w:color w:val="FF0000"/>
                <w:sz w:val="20"/>
                <w:szCs w:val="20"/>
              </w:rPr>
              <w:t>12:45 – 1:45 pm Line Dancing AC Dance RM</w:t>
            </w:r>
          </w:p>
          <w:p w14:paraId="606C2A78" w14:textId="47506086" w:rsidR="009B449C" w:rsidRDefault="009B449C" w:rsidP="00F550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9BC162E" w14:textId="63964C16" w:rsidR="009F3510" w:rsidRDefault="002B1D90" w:rsidP="00310BA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  <w:p w14:paraId="30A638A1" w14:textId="2D6CC248" w:rsidR="00A164B7" w:rsidRDefault="00A164B7" w:rsidP="00310BA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3D735B4" w14:textId="33FE7383" w:rsidR="009F3510" w:rsidRDefault="00883D87" w:rsidP="00B3046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372EEAF8" wp14:editId="298C5C69">
                  <wp:simplePos x="0" y="0"/>
                  <wp:positionH relativeFrom="page">
                    <wp:posOffset>316230</wp:posOffset>
                  </wp:positionH>
                  <wp:positionV relativeFrom="paragraph">
                    <wp:posOffset>160655</wp:posOffset>
                  </wp:positionV>
                  <wp:extent cx="952500" cy="9525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D90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08C77C91" w14:textId="5A0C8F4E" w:rsidR="00F265D8" w:rsidRPr="006826BC" w:rsidRDefault="002D774B" w:rsidP="006826BC"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1605B597" wp14:editId="45E53B5A">
            <wp:simplePos x="0" y="0"/>
            <wp:positionH relativeFrom="column">
              <wp:posOffset>7277100</wp:posOffset>
            </wp:positionH>
            <wp:positionV relativeFrom="paragraph">
              <wp:posOffset>-132715</wp:posOffset>
            </wp:positionV>
            <wp:extent cx="942975" cy="942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5D4EB" w14:textId="45651ECC" w:rsidR="00B47CD3" w:rsidRDefault="00B47CD3" w:rsidP="00E46FF5">
      <w:pPr>
        <w:spacing w:after="0"/>
        <w:ind w:left="720" w:firstLine="720"/>
        <w:rPr>
          <w:b/>
          <w:color w:val="FF0000"/>
          <w:sz w:val="8"/>
          <w:szCs w:val="8"/>
        </w:rPr>
      </w:pPr>
    </w:p>
    <w:p w14:paraId="6402AFC4" w14:textId="089A5318" w:rsidR="00F265D8" w:rsidRDefault="001A2350" w:rsidP="00261AD3">
      <w:pPr>
        <w:spacing w:after="0"/>
        <w:rPr>
          <w:b/>
          <w:color w:val="FF0000"/>
          <w:sz w:val="28"/>
          <w:szCs w:val="28"/>
        </w:rPr>
      </w:pPr>
      <w:r w:rsidRPr="00F265D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6B52C" wp14:editId="766BB778">
                <wp:simplePos x="0" y="0"/>
                <wp:positionH relativeFrom="margin">
                  <wp:posOffset>3648075</wp:posOffset>
                </wp:positionH>
                <wp:positionV relativeFrom="paragraph">
                  <wp:posOffset>22859</wp:posOffset>
                </wp:positionV>
                <wp:extent cx="1609725" cy="1362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C1BB" w14:textId="11D37662" w:rsidR="009B449C" w:rsidRPr="00D650EF" w:rsidRDefault="00D650EF" w:rsidP="00182291">
                            <w:pPr>
                              <w:spacing w:after="0"/>
                              <w:rPr>
                                <w:b/>
                                <w:color w:val="00B050"/>
                              </w:rPr>
                            </w:pPr>
                            <w:r w:rsidRPr="00D650EF">
                              <w:rPr>
                                <w:b/>
                                <w:color w:val="00B050"/>
                              </w:rPr>
                              <w:t>Fused Glass Art:  $5&amp;up</w:t>
                            </w:r>
                          </w:p>
                          <w:p w14:paraId="18584583" w14:textId="6F4282FB" w:rsidR="00EC45BE" w:rsidRPr="003D35FB" w:rsidRDefault="00EC45BE" w:rsidP="00182291">
                            <w:pPr>
                              <w:spacing w:after="0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 w:rsidRPr="003D35FB">
                              <w:rPr>
                                <w:b/>
                                <w:color w:val="2E74B5" w:themeColor="accent5" w:themeShade="BF"/>
                              </w:rPr>
                              <w:t>Ceramics:  $5 &amp; up</w:t>
                            </w:r>
                          </w:p>
                          <w:p w14:paraId="64D00E9A" w14:textId="7E1C4AB3" w:rsidR="00744E1B" w:rsidRPr="003D35FB" w:rsidRDefault="00CE3FC4" w:rsidP="00182291">
                            <w:pPr>
                              <w:spacing w:after="0"/>
                              <w:rPr>
                                <w:b/>
                                <w:color w:val="7030A0"/>
                              </w:rPr>
                            </w:pPr>
                            <w:r w:rsidRPr="003D35FB">
                              <w:rPr>
                                <w:b/>
                                <w:color w:val="7030A0"/>
                              </w:rPr>
                              <w:t>Painting Class:  $5R/$6NR</w:t>
                            </w:r>
                          </w:p>
                          <w:p w14:paraId="2C4BCDE7" w14:textId="1A52B373" w:rsidR="00F57EB9" w:rsidRPr="003D35FB" w:rsidRDefault="00F57EB9" w:rsidP="00182291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3D35FB">
                              <w:rPr>
                                <w:b/>
                                <w:color w:val="FF0000"/>
                              </w:rPr>
                              <w:t>Line Dancing Class: $</w:t>
                            </w:r>
                            <w:r w:rsidR="006A1A1E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  <w:p w14:paraId="79603FD6" w14:textId="00F2E4DE" w:rsidR="00E3230F" w:rsidRPr="00182291" w:rsidRDefault="00E3230F" w:rsidP="00182291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Game Day:  Free</w:t>
                            </w:r>
                          </w:p>
                          <w:p w14:paraId="3F20C541" w14:textId="414DE3E0" w:rsidR="009B6F4B" w:rsidRPr="00182291" w:rsidRDefault="009B6F4B" w:rsidP="00182291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182291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B52C" id="_x0000_s1027" type="#_x0000_t202" style="position:absolute;margin-left:287.25pt;margin-top:1.8pt;width:126.7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" filled="f" stroked="f" strokeweight=".5pt">
                <v:textbox>
                  <w:txbxContent>
                    <w:p w14:paraId="65A7C1BB" w14:textId="11D37662" w:rsidR="009B449C" w:rsidRPr="00D650EF" w:rsidRDefault="00D650EF" w:rsidP="00182291">
                      <w:pPr>
                        <w:spacing w:after="0"/>
                        <w:rPr>
                          <w:b/>
                          <w:color w:val="00B050"/>
                        </w:rPr>
                      </w:pPr>
                      <w:r w:rsidRPr="00D650EF">
                        <w:rPr>
                          <w:b/>
                          <w:color w:val="00B050"/>
                        </w:rPr>
                        <w:t>Fused Glass Art:  $5&amp;up</w:t>
                      </w:r>
                    </w:p>
                    <w:p w14:paraId="18584583" w14:textId="6F4282FB" w:rsidR="00EC45BE" w:rsidRPr="003D35FB" w:rsidRDefault="00EC45BE" w:rsidP="00182291">
                      <w:pPr>
                        <w:spacing w:after="0"/>
                        <w:rPr>
                          <w:b/>
                          <w:color w:val="2E74B5" w:themeColor="accent5" w:themeShade="BF"/>
                        </w:rPr>
                      </w:pPr>
                      <w:r w:rsidRPr="003D35FB">
                        <w:rPr>
                          <w:b/>
                          <w:color w:val="2E74B5" w:themeColor="accent5" w:themeShade="BF"/>
                        </w:rPr>
                        <w:t>Ceramics:  $5 &amp; up</w:t>
                      </w:r>
                    </w:p>
                    <w:p w14:paraId="64D00E9A" w14:textId="7E1C4AB3" w:rsidR="00744E1B" w:rsidRPr="003D35FB" w:rsidRDefault="00CE3FC4" w:rsidP="00182291">
                      <w:pPr>
                        <w:spacing w:after="0"/>
                        <w:rPr>
                          <w:b/>
                          <w:color w:val="7030A0"/>
                        </w:rPr>
                      </w:pPr>
                      <w:r w:rsidRPr="003D35FB">
                        <w:rPr>
                          <w:b/>
                          <w:color w:val="7030A0"/>
                        </w:rPr>
                        <w:t>Painting Class:  $5R/$6NR</w:t>
                      </w:r>
                    </w:p>
                    <w:p w14:paraId="2C4BCDE7" w14:textId="1A52B373" w:rsidR="00F57EB9" w:rsidRPr="003D35FB" w:rsidRDefault="00F57EB9" w:rsidP="00182291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3D35FB">
                        <w:rPr>
                          <w:b/>
                          <w:color w:val="FF0000"/>
                        </w:rPr>
                        <w:t>Line Dancing Class: $</w:t>
                      </w:r>
                      <w:r w:rsidR="006A1A1E">
                        <w:rPr>
                          <w:b/>
                          <w:color w:val="FF0000"/>
                        </w:rPr>
                        <w:t>5</w:t>
                      </w:r>
                    </w:p>
                    <w:p w14:paraId="79603FD6" w14:textId="00F2E4DE" w:rsidR="00E3230F" w:rsidRPr="00182291" w:rsidRDefault="00E3230F" w:rsidP="00182291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Game Day:  Free</w:t>
                      </w:r>
                    </w:p>
                    <w:p w14:paraId="3F20C541" w14:textId="414DE3E0" w:rsidR="009B6F4B" w:rsidRPr="00182291" w:rsidRDefault="009B6F4B" w:rsidP="00182291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182291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EF7E8E" wp14:editId="64F37F66">
                <wp:simplePos x="0" y="0"/>
                <wp:positionH relativeFrom="margin">
                  <wp:posOffset>5343525</wp:posOffset>
                </wp:positionH>
                <wp:positionV relativeFrom="paragraph">
                  <wp:posOffset>73660</wp:posOffset>
                </wp:positionV>
                <wp:extent cx="1647825" cy="13144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14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9D927" w14:textId="21AB1EEB" w:rsidR="00287A55" w:rsidRDefault="00452CB8" w:rsidP="00287A5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Easy Does It Fitness Classes</w:t>
                            </w:r>
                          </w:p>
                          <w:p w14:paraId="23EFC6C1" w14:textId="200398DB" w:rsidR="00452CB8" w:rsidRPr="00287A55" w:rsidRDefault="00452CB8" w:rsidP="00287A5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Check out the fitness calendar for a variety of fitness classes for senior adults.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7E8E" id="Text Box 10" o:spid="_x0000_s1028" type="#_x0000_t202" style="position:absolute;margin-left:420.75pt;margin-top:5.8pt;width:129.75pt;height:103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" fillcolor="#5b9bd5 [3208]" stroked="f">
                <v:fill opacity="32896f"/>
                <v:textbox>
                  <w:txbxContent>
                    <w:p w14:paraId="6149D927" w14:textId="21AB1EEB" w:rsidR="00287A55" w:rsidRDefault="00452CB8" w:rsidP="00287A55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Easy Does It Fitness Classes</w:t>
                      </w:r>
                    </w:p>
                    <w:p w14:paraId="23EFC6C1" w14:textId="200398DB" w:rsidR="00452CB8" w:rsidRPr="00287A55" w:rsidRDefault="00452CB8" w:rsidP="00287A55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Check out the fitness calendar for a variety of fitness classes for senior adults.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EE4" w:rsidRPr="00203506">
        <w:rPr>
          <w:b/>
          <w:color w:val="FF0000"/>
          <w:sz w:val="28"/>
          <w:szCs w:val="28"/>
        </w:rPr>
        <w:t xml:space="preserve">PRIME SPONSOR: $150 </w:t>
      </w:r>
      <w:r w:rsidR="00183296">
        <w:rPr>
          <w:b/>
          <w:color w:val="FF0000"/>
          <w:sz w:val="28"/>
          <w:szCs w:val="28"/>
        </w:rPr>
        <w:t xml:space="preserve">     </w:t>
      </w:r>
      <w:r w:rsidR="00907EE4" w:rsidRPr="00203506">
        <w:rPr>
          <w:b/>
          <w:color w:val="FF0000"/>
          <w:sz w:val="28"/>
          <w:szCs w:val="28"/>
        </w:rPr>
        <w:t>GRAND SPONSOR: $50</w:t>
      </w:r>
    </w:p>
    <w:p w14:paraId="0E9CC103" w14:textId="48BB5391" w:rsidR="004F7BE0" w:rsidRPr="00183296" w:rsidRDefault="001A2350" w:rsidP="00261AD3">
      <w:pPr>
        <w:spacing w:after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2E3E1A3" wp14:editId="10B45558">
            <wp:simplePos x="0" y="0"/>
            <wp:positionH relativeFrom="column">
              <wp:posOffset>2552700</wp:posOffset>
            </wp:positionH>
            <wp:positionV relativeFrom="paragraph">
              <wp:posOffset>150495</wp:posOffset>
            </wp:positionV>
            <wp:extent cx="932815" cy="750570"/>
            <wp:effectExtent l="0" t="0" r="635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00DC70F" wp14:editId="0C22BD6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2333625" cy="428625"/>
            <wp:effectExtent l="0" t="0" r="9525" b="9525"/>
            <wp:wrapNone/>
            <wp:docPr id="13" name="Picture 13" descr="https://agol.westernsouthernlife.com/formsliterature/images/sig-wslife-logo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agol.westernsouthernlife.com/formsliterature/images/sig-wslife-logo.jpg">
                      <a:hlinkClick r:id="rId14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89587" w14:textId="259556F1" w:rsidR="00B47CD3" w:rsidRDefault="003B2541" w:rsidP="00B47CD3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72CFD2E" wp14:editId="540983EF">
            <wp:simplePos x="0" y="0"/>
            <wp:positionH relativeFrom="margin">
              <wp:posOffset>762000</wp:posOffset>
            </wp:positionH>
            <wp:positionV relativeFrom="paragraph">
              <wp:posOffset>290830</wp:posOffset>
            </wp:positionV>
            <wp:extent cx="1257300" cy="422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62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B46F4" wp14:editId="6D3512C5">
                <wp:simplePos x="0" y="0"/>
                <wp:positionH relativeFrom="column">
                  <wp:posOffset>7381875</wp:posOffset>
                </wp:positionH>
                <wp:positionV relativeFrom="paragraph">
                  <wp:posOffset>228600</wp:posOffset>
                </wp:positionV>
                <wp:extent cx="2438400" cy="714375"/>
                <wp:effectExtent l="38100" t="3810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116D8ECE" w14:textId="4BF82865" w:rsidR="001E62AC" w:rsidRDefault="001E62AC" w:rsidP="001E62AC">
                            <w:pPr>
                              <w:spacing w:after="0"/>
                            </w:pPr>
                          </w:p>
                          <w:p w14:paraId="741DBE11" w14:textId="77777777" w:rsidR="001E62AC" w:rsidRDefault="001E6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46F4" id="Text Box 5" o:spid="_x0000_s1029" type="#_x0000_t202" style="position:absolute;margin-left:581.25pt;margin-top:18pt;width:192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" fillcolor="white [3201]" stroked="f" strokeweight=".5pt">
                <v:textbox>
                  <w:txbxContent>
                    <w:p w14:paraId="116D8ECE" w14:textId="4BF82865" w:rsidR="001E62AC" w:rsidRDefault="001E62AC" w:rsidP="001E62AC">
                      <w:pPr>
                        <w:spacing w:after="0"/>
                      </w:pPr>
                    </w:p>
                    <w:p w14:paraId="741DBE11" w14:textId="77777777" w:rsidR="001E62AC" w:rsidRDefault="001E62AC"/>
                  </w:txbxContent>
                </v:textbox>
              </v:shape>
            </w:pict>
          </mc:Fallback>
        </mc:AlternateContent>
      </w:r>
    </w:p>
    <w:sectPr w:rsidR="00B47CD3" w:rsidSect="002D7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F67F" w14:textId="77777777" w:rsidR="006C024D" w:rsidRDefault="006C024D" w:rsidP="006C024D">
      <w:pPr>
        <w:spacing w:after="0" w:line="240" w:lineRule="auto"/>
      </w:pPr>
      <w:r>
        <w:separator/>
      </w:r>
    </w:p>
  </w:endnote>
  <w:endnote w:type="continuationSeparator" w:id="0">
    <w:p w14:paraId="78E64DC8" w14:textId="77777777" w:rsidR="006C024D" w:rsidRDefault="006C024D" w:rsidP="006C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B1FE" w14:textId="77777777" w:rsidR="006C024D" w:rsidRDefault="006C024D" w:rsidP="006C024D">
      <w:pPr>
        <w:spacing w:after="0" w:line="240" w:lineRule="auto"/>
      </w:pPr>
      <w:r>
        <w:separator/>
      </w:r>
    </w:p>
  </w:footnote>
  <w:footnote w:type="continuationSeparator" w:id="0">
    <w:p w14:paraId="41F65B98" w14:textId="77777777" w:rsidR="006C024D" w:rsidRDefault="006C024D" w:rsidP="006C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4054"/>
    <w:multiLevelType w:val="hybridMultilevel"/>
    <w:tmpl w:val="77683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4CD"/>
    <w:multiLevelType w:val="hybridMultilevel"/>
    <w:tmpl w:val="9FA8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766E"/>
    <w:multiLevelType w:val="hybridMultilevel"/>
    <w:tmpl w:val="44283B48"/>
    <w:lvl w:ilvl="0" w:tplc="AA120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45BB0"/>
    <w:multiLevelType w:val="hybridMultilevel"/>
    <w:tmpl w:val="78E6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B7"/>
    <w:rsid w:val="00000DC8"/>
    <w:rsid w:val="00001AA5"/>
    <w:rsid w:val="000038F1"/>
    <w:rsid w:val="00016926"/>
    <w:rsid w:val="00045A27"/>
    <w:rsid w:val="00050D0B"/>
    <w:rsid w:val="00054895"/>
    <w:rsid w:val="000674BA"/>
    <w:rsid w:val="0007096F"/>
    <w:rsid w:val="000734BA"/>
    <w:rsid w:val="000769B7"/>
    <w:rsid w:val="00086304"/>
    <w:rsid w:val="0009690E"/>
    <w:rsid w:val="000B4210"/>
    <w:rsid w:val="000D7CB6"/>
    <w:rsid w:val="000E03F7"/>
    <w:rsid w:val="000F08F4"/>
    <w:rsid w:val="001052D6"/>
    <w:rsid w:val="0012536D"/>
    <w:rsid w:val="0013013A"/>
    <w:rsid w:val="00133481"/>
    <w:rsid w:val="00144FF8"/>
    <w:rsid w:val="001458D7"/>
    <w:rsid w:val="00147523"/>
    <w:rsid w:val="00154E27"/>
    <w:rsid w:val="00156DAC"/>
    <w:rsid w:val="00181354"/>
    <w:rsid w:val="00182291"/>
    <w:rsid w:val="00182F3B"/>
    <w:rsid w:val="00183296"/>
    <w:rsid w:val="00186DC3"/>
    <w:rsid w:val="001931CF"/>
    <w:rsid w:val="001A2350"/>
    <w:rsid w:val="001B2E48"/>
    <w:rsid w:val="001C7705"/>
    <w:rsid w:val="001D0DA7"/>
    <w:rsid w:val="001D2A91"/>
    <w:rsid w:val="001D3FBC"/>
    <w:rsid w:val="001D54C0"/>
    <w:rsid w:val="001E62AC"/>
    <w:rsid w:val="001E6586"/>
    <w:rsid w:val="001E7E04"/>
    <w:rsid w:val="001F1690"/>
    <w:rsid w:val="001F5475"/>
    <w:rsid w:val="00203506"/>
    <w:rsid w:val="002058BC"/>
    <w:rsid w:val="00206433"/>
    <w:rsid w:val="00213780"/>
    <w:rsid w:val="002203FB"/>
    <w:rsid w:val="002229E4"/>
    <w:rsid w:val="002235BD"/>
    <w:rsid w:val="002323B0"/>
    <w:rsid w:val="00252537"/>
    <w:rsid w:val="00261AD3"/>
    <w:rsid w:val="00287A55"/>
    <w:rsid w:val="00287BA0"/>
    <w:rsid w:val="00292A6A"/>
    <w:rsid w:val="002A22EF"/>
    <w:rsid w:val="002B1534"/>
    <w:rsid w:val="002B1D90"/>
    <w:rsid w:val="002B293E"/>
    <w:rsid w:val="002C0792"/>
    <w:rsid w:val="002D0225"/>
    <w:rsid w:val="002D12CA"/>
    <w:rsid w:val="002D56F3"/>
    <w:rsid w:val="002D774B"/>
    <w:rsid w:val="002E337B"/>
    <w:rsid w:val="002E3C1D"/>
    <w:rsid w:val="003013F6"/>
    <w:rsid w:val="003042A8"/>
    <w:rsid w:val="00305CDF"/>
    <w:rsid w:val="003109E1"/>
    <w:rsid w:val="00310BA0"/>
    <w:rsid w:val="0033212C"/>
    <w:rsid w:val="0035357E"/>
    <w:rsid w:val="00355CA9"/>
    <w:rsid w:val="0035775B"/>
    <w:rsid w:val="003624F0"/>
    <w:rsid w:val="00362D5A"/>
    <w:rsid w:val="003632DA"/>
    <w:rsid w:val="00373274"/>
    <w:rsid w:val="00376403"/>
    <w:rsid w:val="00382818"/>
    <w:rsid w:val="00384938"/>
    <w:rsid w:val="00386284"/>
    <w:rsid w:val="00390D77"/>
    <w:rsid w:val="00392826"/>
    <w:rsid w:val="003A09C5"/>
    <w:rsid w:val="003A0DFF"/>
    <w:rsid w:val="003B2541"/>
    <w:rsid w:val="003C4565"/>
    <w:rsid w:val="003D0A5B"/>
    <w:rsid w:val="003D35FB"/>
    <w:rsid w:val="003E64DC"/>
    <w:rsid w:val="003F04C6"/>
    <w:rsid w:val="0041462C"/>
    <w:rsid w:val="00416760"/>
    <w:rsid w:val="0041716C"/>
    <w:rsid w:val="00421D60"/>
    <w:rsid w:val="00431F97"/>
    <w:rsid w:val="00435EEA"/>
    <w:rsid w:val="00452CB8"/>
    <w:rsid w:val="00460044"/>
    <w:rsid w:val="00463590"/>
    <w:rsid w:val="00467B30"/>
    <w:rsid w:val="00467D1C"/>
    <w:rsid w:val="00480271"/>
    <w:rsid w:val="0048118B"/>
    <w:rsid w:val="00486A69"/>
    <w:rsid w:val="004933AB"/>
    <w:rsid w:val="00494821"/>
    <w:rsid w:val="004A35E0"/>
    <w:rsid w:val="004A779B"/>
    <w:rsid w:val="004D06B2"/>
    <w:rsid w:val="004D49D1"/>
    <w:rsid w:val="004D4FE1"/>
    <w:rsid w:val="004E1977"/>
    <w:rsid w:val="004F39D6"/>
    <w:rsid w:val="004F69BC"/>
    <w:rsid w:val="004F7BE0"/>
    <w:rsid w:val="0050416D"/>
    <w:rsid w:val="005068B5"/>
    <w:rsid w:val="005068E3"/>
    <w:rsid w:val="00510532"/>
    <w:rsid w:val="00526415"/>
    <w:rsid w:val="00527600"/>
    <w:rsid w:val="00537B14"/>
    <w:rsid w:val="00542A6A"/>
    <w:rsid w:val="0054640A"/>
    <w:rsid w:val="00554485"/>
    <w:rsid w:val="00561FC1"/>
    <w:rsid w:val="005918E4"/>
    <w:rsid w:val="00591E10"/>
    <w:rsid w:val="005A360F"/>
    <w:rsid w:val="005B29E1"/>
    <w:rsid w:val="005B5D4B"/>
    <w:rsid w:val="005B66AE"/>
    <w:rsid w:val="005D27A6"/>
    <w:rsid w:val="005F4412"/>
    <w:rsid w:val="005F47BF"/>
    <w:rsid w:val="006072D6"/>
    <w:rsid w:val="0061401B"/>
    <w:rsid w:val="00626019"/>
    <w:rsid w:val="00631335"/>
    <w:rsid w:val="00632256"/>
    <w:rsid w:val="00634FE1"/>
    <w:rsid w:val="006570A4"/>
    <w:rsid w:val="00657DB2"/>
    <w:rsid w:val="006826BC"/>
    <w:rsid w:val="006905D7"/>
    <w:rsid w:val="006A1A1E"/>
    <w:rsid w:val="006A498E"/>
    <w:rsid w:val="006B1499"/>
    <w:rsid w:val="006B6D2D"/>
    <w:rsid w:val="006C024D"/>
    <w:rsid w:val="006C144A"/>
    <w:rsid w:val="006C1DAB"/>
    <w:rsid w:val="006F6117"/>
    <w:rsid w:val="00732AB2"/>
    <w:rsid w:val="0074178E"/>
    <w:rsid w:val="00743B4E"/>
    <w:rsid w:val="00744E1B"/>
    <w:rsid w:val="00757D01"/>
    <w:rsid w:val="007930AF"/>
    <w:rsid w:val="007B00B7"/>
    <w:rsid w:val="007B1B68"/>
    <w:rsid w:val="007B2208"/>
    <w:rsid w:val="007C3C94"/>
    <w:rsid w:val="007D32CB"/>
    <w:rsid w:val="007D3D21"/>
    <w:rsid w:val="007E0905"/>
    <w:rsid w:val="007E560B"/>
    <w:rsid w:val="00821B24"/>
    <w:rsid w:val="0083280F"/>
    <w:rsid w:val="00832A6E"/>
    <w:rsid w:val="00835730"/>
    <w:rsid w:val="00842A3E"/>
    <w:rsid w:val="008435EC"/>
    <w:rsid w:val="00845EC4"/>
    <w:rsid w:val="00861EF6"/>
    <w:rsid w:val="00867810"/>
    <w:rsid w:val="00870492"/>
    <w:rsid w:val="008727FB"/>
    <w:rsid w:val="00876264"/>
    <w:rsid w:val="00883D87"/>
    <w:rsid w:val="0089262C"/>
    <w:rsid w:val="008A0EDB"/>
    <w:rsid w:val="008A1220"/>
    <w:rsid w:val="008A5E61"/>
    <w:rsid w:val="008C3808"/>
    <w:rsid w:val="008D63EA"/>
    <w:rsid w:val="008E50F8"/>
    <w:rsid w:val="008F0818"/>
    <w:rsid w:val="008F34E8"/>
    <w:rsid w:val="00903AA1"/>
    <w:rsid w:val="00907EE4"/>
    <w:rsid w:val="009326AE"/>
    <w:rsid w:val="009373C4"/>
    <w:rsid w:val="00937F66"/>
    <w:rsid w:val="00941484"/>
    <w:rsid w:val="00941819"/>
    <w:rsid w:val="009444C8"/>
    <w:rsid w:val="0095074C"/>
    <w:rsid w:val="0095179A"/>
    <w:rsid w:val="00953EE1"/>
    <w:rsid w:val="00954C09"/>
    <w:rsid w:val="00960CC5"/>
    <w:rsid w:val="00964D50"/>
    <w:rsid w:val="00983C9F"/>
    <w:rsid w:val="0099199A"/>
    <w:rsid w:val="009B449C"/>
    <w:rsid w:val="009B6F4B"/>
    <w:rsid w:val="009D37BC"/>
    <w:rsid w:val="009E1E11"/>
    <w:rsid w:val="009F1EC8"/>
    <w:rsid w:val="009F3510"/>
    <w:rsid w:val="009F4379"/>
    <w:rsid w:val="009F5D7F"/>
    <w:rsid w:val="009F5DAC"/>
    <w:rsid w:val="00A04D87"/>
    <w:rsid w:val="00A11099"/>
    <w:rsid w:val="00A1301E"/>
    <w:rsid w:val="00A164B7"/>
    <w:rsid w:val="00A20D0F"/>
    <w:rsid w:val="00A20FD5"/>
    <w:rsid w:val="00A21DC0"/>
    <w:rsid w:val="00A23FEC"/>
    <w:rsid w:val="00A27075"/>
    <w:rsid w:val="00A302F6"/>
    <w:rsid w:val="00A43975"/>
    <w:rsid w:val="00A44E37"/>
    <w:rsid w:val="00A52D65"/>
    <w:rsid w:val="00A851B6"/>
    <w:rsid w:val="00AA43ED"/>
    <w:rsid w:val="00AE56E4"/>
    <w:rsid w:val="00AE6313"/>
    <w:rsid w:val="00B005F9"/>
    <w:rsid w:val="00B13F85"/>
    <w:rsid w:val="00B16F75"/>
    <w:rsid w:val="00B24540"/>
    <w:rsid w:val="00B30469"/>
    <w:rsid w:val="00B30D00"/>
    <w:rsid w:val="00B47CD3"/>
    <w:rsid w:val="00B53BB9"/>
    <w:rsid w:val="00B565A0"/>
    <w:rsid w:val="00B710EC"/>
    <w:rsid w:val="00B82C94"/>
    <w:rsid w:val="00B84427"/>
    <w:rsid w:val="00BA3A63"/>
    <w:rsid w:val="00BB238C"/>
    <w:rsid w:val="00BB325C"/>
    <w:rsid w:val="00BB7B11"/>
    <w:rsid w:val="00BC29EC"/>
    <w:rsid w:val="00BC3E30"/>
    <w:rsid w:val="00BD7A22"/>
    <w:rsid w:val="00BE5E0F"/>
    <w:rsid w:val="00BF201B"/>
    <w:rsid w:val="00BF2CDA"/>
    <w:rsid w:val="00BF6498"/>
    <w:rsid w:val="00C143F8"/>
    <w:rsid w:val="00C161A6"/>
    <w:rsid w:val="00C17453"/>
    <w:rsid w:val="00C2544C"/>
    <w:rsid w:val="00C66225"/>
    <w:rsid w:val="00C73E39"/>
    <w:rsid w:val="00C83691"/>
    <w:rsid w:val="00C95DB0"/>
    <w:rsid w:val="00C97E6B"/>
    <w:rsid w:val="00CA5FBA"/>
    <w:rsid w:val="00CB2E96"/>
    <w:rsid w:val="00CC331F"/>
    <w:rsid w:val="00CD09A4"/>
    <w:rsid w:val="00CD4B69"/>
    <w:rsid w:val="00CE05F5"/>
    <w:rsid w:val="00CE0A32"/>
    <w:rsid w:val="00CE3B66"/>
    <w:rsid w:val="00CE3FC4"/>
    <w:rsid w:val="00D233BA"/>
    <w:rsid w:val="00D26BB4"/>
    <w:rsid w:val="00D37C73"/>
    <w:rsid w:val="00D4757A"/>
    <w:rsid w:val="00D53F8F"/>
    <w:rsid w:val="00D612A5"/>
    <w:rsid w:val="00D650EF"/>
    <w:rsid w:val="00D66FF9"/>
    <w:rsid w:val="00D702A5"/>
    <w:rsid w:val="00D70DD7"/>
    <w:rsid w:val="00D75E09"/>
    <w:rsid w:val="00D805EE"/>
    <w:rsid w:val="00D80EF6"/>
    <w:rsid w:val="00DA3005"/>
    <w:rsid w:val="00DB1812"/>
    <w:rsid w:val="00DE0EFD"/>
    <w:rsid w:val="00DF3DF1"/>
    <w:rsid w:val="00DF7AB9"/>
    <w:rsid w:val="00E0752C"/>
    <w:rsid w:val="00E15651"/>
    <w:rsid w:val="00E3230F"/>
    <w:rsid w:val="00E33DB0"/>
    <w:rsid w:val="00E45326"/>
    <w:rsid w:val="00E458BA"/>
    <w:rsid w:val="00E46FF5"/>
    <w:rsid w:val="00E509A3"/>
    <w:rsid w:val="00E54C24"/>
    <w:rsid w:val="00E560EE"/>
    <w:rsid w:val="00E575A8"/>
    <w:rsid w:val="00E621B7"/>
    <w:rsid w:val="00E75493"/>
    <w:rsid w:val="00E765AF"/>
    <w:rsid w:val="00E86C6B"/>
    <w:rsid w:val="00E910ED"/>
    <w:rsid w:val="00EA3059"/>
    <w:rsid w:val="00EA7B83"/>
    <w:rsid w:val="00EB70D1"/>
    <w:rsid w:val="00EB7A06"/>
    <w:rsid w:val="00EC13D1"/>
    <w:rsid w:val="00EC45BE"/>
    <w:rsid w:val="00ED12A6"/>
    <w:rsid w:val="00ED4557"/>
    <w:rsid w:val="00ED6350"/>
    <w:rsid w:val="00EE7A31"/>
    <w:rsid w:val="00EF5E86"/>
    <w:rsid w:val="00F03BCF"/>
    <w:rsid w:val="00F05854"/>
    <w:rsid w:val="00F06BAE"/>
    <w:rsid w:val="00F2151A"/>
    <w:rsid w:val="00F21B09"/>
    <w:rsid w:val="00F248E8"/>
    <w:rsid w:val="00F265D8"/>
    <w:rsid w:val="00F27B5D"/>
    <w:rsid w:val="00F36983"/>
    <w:rsid w:val="00F5504D"/>
    <w:rsid w:val="00F55E14"/>
    <w:rsid w:val="00F57EB9"/>
    <w:rsid w:val="00F64EA9"/>
    <w:rsid w:val="00F75C84"/>
    <w:rsid w:val="00F90730"/>
    <w:rsid w:val="00FA5CA5"/>
    <w:rsid w:val="00FB54FC"/>
    <w:rsid w:val="00FC6A85"/>
    <w:rsid w:val="00FD1D89"/>
    <w:rsid w:val="00FE526B"/>
    <w:rsid w:val="00FF265F"/>
    <w:rsid w:val="00FF4538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A290"/>
  <w15:chartTrackingRefBased/>
  <w15:docId w15:val="{83BB477B-8F1E-4352-A03F-0869D47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4379"/>
    <w:pPr>
      <w:keepNext/>
      <w:keepLines/>
      <w:spacing w:before="40" w:after="40" w:line="240" w:lineRule="auto"/>
      <w:outlineLvl w:val="0"/>
    </w:pPr>
    <w:rPr>
      <w:rFonts w:asciiTheme="majorHAnsi" w:eastAsiaTheme="minorEastAsia" w:hAnsiTheme="majorHAnsi"/>
      <w:b/>
      <w:bCs/>
      <w:caps/>
      <w:color w:val="595959" w:themeColor="text1" w:themeTint="A6"/>
      <w:sz w:val="9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E621B7"/>
    <w:pPr>
      <w:spacing w:before="40" w:after="40" w:line="240" w:lineRule="auto"/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E621B7"/>
    <w:pPr>
      <w:spacing w:before="40" w:after="40" w:line="240" w:lineRule="auto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PlainTable4">
    <w:name w:val="Plain Table 4"/>
    <w:basedOn w:val="TableNormal"/>
    <w:uiPriority w:val="99"/>
    <w:rsid w:val="00E621B7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6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379"/>
    <w:rPr>
      <w:rFonts w:asciiTheme="majorHAnsi" w:eastAsiaTheme="minorEastAsia" w:hAnsiTheme="majorHAnsi"/>
      <w:b/>
      <w:bCs/>
      <w:caps/>
      <w:color w:val="595959" w:themeColor="text1" w:themeTint="A6"/>
      <w:sz w:val="9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7D01"/>
    <w:pPr>
      <w:spacing w:before="240" w:after="0" w:line="259" w:lineRule="auto"/>
      <w:outlineLvl w:val="9"/>
    </w:pPr>
    <w:rPr>
      <w:rFonts w:eastAsiaTheme="majorEastAsia" w:cstheme="majorBidi"/>
      <w:b w:val="0"/>
      <w:bCs w:val="0"/>
      <w:caps w:val="0"/>
      <w:color w:val="2F5496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907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4D"/>
  </w:style>
  <w:style w:type="paragraph" w:styleId="Footer">
    <w:name w:val="footer"/>
    <w:basedOn w:val="Normal"/>
    <w:link w:val="FooterChar"/>
    <w:uiPriority w:val="99"/>
    <w:unhideWhenUsed/>
    <w:rsid w:val="006C0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4D"/>
  </w:style>
  <w:style w:type="character" w:styleId="CommentReference">
    <w:name w:val="annotation reference"/>
    <w:basedOn w:val="DefaultParagraphFont"/>
    <w:uiPriority w:val="99"/>
    <w:semiHidden/>
    <w:unhideWhenUsed/>
    <w:rsid w:val="00287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cid:image001.png@01D8D972.7B747B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s-east-2.protection.sophos.com/?d=westernsouthern.com&amp;u=aHR0cHM6Ly93d3cud2VzdGVybnNvdXRoZXJuLmNvbS93c2xpZmU=&amp;i=NWZjNTNkZGIxYWI4OTgwZTAzZTIxZGJj&amp;t=a0VLSFJpdWt3ZHdJOTU0dDFBUmROQnVBYjYwQ01CTnFTOHBPYkdoVjl6ST0=&amp;h=0d1980b78a764a2da3965ffd9e98bc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Newman</dc:creator>
  <cp:keywords/>
  <dc:description/>
  <cp:lastModifiedBy>Nicole Herrera</cp:lastModifiedBy>
  <cp:revision>2</cp:revision>
  <cp:lastPrinted>2023-01-19T20:15:00Z</cp:lastPrinted>
  <dcterms:created xsi:type="dcterms:W3CDTF">2023-02-24T13:39:00Z</dcterms:created>
  <dcterms:modified xsi:type="dcterms:W3CDTF">2023-02-24T13:39:00Z</dcterms:modified>
</cp:coreProperties>
</file>