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8BAD" w14:textId="77777777" w:rsidR="00575F2A" w:rsidRPr="001717AD" w:rsidRDefault="00575F2A" w:rsidP="00575F2A">
      <w:pPr>
        <w:jc w:val="center"/>
        <w:rPr>
          <w:b/>
          <w:bCs/>
          <w:color w:val="1B626D"/>
          <w:sz w:val="32"/>
          <w:szCs w:val="32"/>
        </w:rPr>
      </w:pPr>
      <w:r w:rsidRPr="001717AD">
        <w:rPr>
          <w:b/>
          <w:bCs/>
          <w:color w:val="1B626D"/>
          <w:sz w:val="32"/>
          <w:szCs w:val="32"/>
        </w:rPr>
        <w:t>Goose Creek Recreation Commission Meeting</w:t>
      </w:r>
    </w:p>
    <w:p w14:paraId="7C3C258A" w14:textId="31BD1B55" w:rsidR="00575F2A" w:rsidRDefault="00307D4B" w:rsidP="00575F2A">
      <w:pPr>
        <w:jc w:val="center"/>
      </w:pPr>
      <w:r>
        <w:t>August 1, 2022</w:t>
      </w:r>
    </w:p>
    <w:p w14:paraId="2A791A17" w14:textId="77777777" w:rsidR="00575F2A" w:rsidRDefault="00575F2A" w:rsidP="00575F2A">
      <w:pPr>
        <w:jc w:val="center"/>
      </w:pPr>
      <w:r>
        <w:t>6:00PM</w:t>
      </w:r>
    </w:p>
    <w:p w14:paraId="02EAC10C" w14:textId="77777777" w:rsidR="00575F2A" w:rsidRPr="00C21289" w:rsidRDefault="00575F2A" w:rsidP="00575F2A">
      <w:pPr>
        <w:rPr>
          <w:b/>
          <w:bCs/>
          <w:u w:val="single"/>
        </w:rPr>
      </w:pPr>
      <w:r>
        <w:rPr>
          <w:b/>
          <w:bCs/>
          <w:u w:val="single"/>
        </w:rPr>
        <w:t>Present</w:t>
      </w:r>
      <w:r w:rsidRPr="00C21289">
        <w:rPr>
          <w:b/>
          <w:bCs/>
          <w:u w:val="single"/>
        </w:rPr>
        <w:t xml:space="preserve">: </w:t>
      </w:r>
    </w:p>
    <w:p w14:paraId="02FC90ED" w14:textId="77777777" w:rsidR="00575F2A" w:rsidRPr="00F11262" w:rsidRDefault="00575F2A" w:rsidP="00575F2A">
      <w:pPr>
        <w:pStyle w:val="ListParagraph"/>
        <w:numPr>
          <w:ilvl w:val="0"/>
          <w:numId w:val="1"/>
        </w:numPr>
      </w:pPr>
      <w:r w:rsidRPr="00F11262">
        <w:t>Commission: Chairman Jerry Glass, Lynn Greer, Milton Terre, Jeff Reuer.</w:t>
      </w:r>
    </w:p>
    <w:p w14:paraId="2E5083FB" w14:textId="52EE514A" w:rsidR="00575F2A" w:rsidRPr="00F11262" w:rsidRDefault="00575F2A" w:rsidP="00575F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11262">
        <w:t xml:space="preserve">Staff: Crystal Reed, Philip Sweat, </w:t>
      </w:r>
      <w:r w:rsidR="00307D4B" w:rsidRPr="00F11262">
        <w:t>Arielle Mann</w:t>
      </w:r>
    </w:p>
    <w:p w14:paraId="539E1B1E" w14:textId="77F80E69" w:rsidR="00575F2A" w:rsidRPr="00F11262" w:rsidRDefault="00575F2A" w:rsidP="00575F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11262">
        <w:t>Public:</w:t>
      </w:r>
      <w:r w:rsidR="00307D4B" w:rsidRPr="00F11262">
        <w:t xml:space="preserve"> N/A</w:t>
      </w:r>
    </w:p>
    <w:p w14:paraId="61E40147" w14:textId="77777777" w:rsidR="00575F2A" w:rsidRPr="00DD22A8" w:rsidRDefault="00575F2A" w:rsidP="00575F2A">
      <w:pPr>
        <w:rPr>
          <w:b/>
          <w:bCs/>
          <w:u w:val="single"/>
        </w:rPr>
      </w:pPr>
      <w:r w:rsidRPr="00DD22A8">
        <w:rPr>
          <w:b/>
          <w:bCs/>
          <w:u w:val="single"/>
        </w:rPr>
        <w:t>Call to order</w:t>
      </w:r>
    </w:p>
    <w:p w14:paraId="0311F5D6" w14:textId="5B56B7E3" w:rsidR="00575F2A" w:rsidRPr="00885344" w:rsidRDefault="00575F2A" w:rsidP="00575F2A">
      <w:r>
        <w:t xml:space="preserve">The meeting was called to order at </w:t>
      </w:r>
      <w:r w:rsidR="00307D4B" w:rsidRPr="00F11262">
        <w:t>6:0</w:t>
      </w:r>
      <w:r w:rsidR="007B3696" w:rsidRPr="00F11262">
        <w:t>5</w:t>
      </w:r>
      <w:r w:rsidR="00307D4B" w:rsidRPr="00F11262">
        <w:t xml:space="preserve"> </w:t>
      </w:r>
      <w:r w:rsidRPr="00F11262">
        <w:t>pm</w:t>
      </w:r>
      <w:r>
        <w:t xml:space="preserve"> by Chairman Jerry Glass.</w:t>
      </w:r>
    </w:p>
    <w:p w14:paraId="6310BB94" w14:textId="28D95BC7" w:rsidR="00575F2A" w:rsidRDefault="00575F2A" w:rsidP="00575F2A">
      <w:r w:rsidRPr="00885344">
        <w:rPr>
          <w:b/>
          <w:bCs/>
          <w:u w:val="single"/>
        </w:rPr>
        <w:t>Public comments:</w:t>
      </w:r>
      <w:r>
        <w:t xml:space="preserve"> </w:t>
      </w:r>
    </w:p>
    <w:p w14:paraId="35A2B2BE" w14:textId="1DF51781" w:rsidR="007B3696" w:rsidRDefault="007B3696" w:rsidP="00575F2A">
      <w:r>
        <w:t xml:space="preserve">No public comment </w:t>
      </w:r>
    </w:p>
    <w:p w14:paraId="0FA2D634" w14:textId="77777777" w:rsidR="00575F2A" w:rsidRDefault="00575F2A" w:rsidP="00575F2A">
      <w:pPr>
        <w:rPr>
          <w:b/>
          <w:bCs/>
          <w:u w:val="single"/>
        </w:rPr>
      </w:pPr>
      <w:r w:rsidRPr="00885344">
        <w:rPr>
          <w:b/>
          <w:bCs/>
          <w:u w:val="single"/>
        </w:rPr>
        <w:t>Minutes:</w:t>
      </w:r>
    </w:p>
    <w:p w14:paraId="75003073" w14:textId="3609D10C" w:rsidR="00575F2A" w:rsidRDefault="00575F2A" w:rsidP="00575F2A">
      <w:pPr>
        <w:pStyle w:val="ListParagraph"/>
        <w:numPr>
          <w:ilvl w:val="0"/>
          <w:numId w:val="3"/>
        </w:numPr>
      </w:pPr>
      <w:r>
        <w:t xml:space="preserve">Chairman Glass asked for a motion to approve the minutes of the </w:t>
      </w:r>
      <w:r w:rsidR="00307D4B">
        <w:t>June and July 2022</w:t>
      </w:r>
      <w:r>
        <w:t xml:space="preserve"> meeting. </w:t>
      </w:r>
    </w:p>
    <w:p w14:paraId="234FA863" w14:textId="3A2D7E21" w:rsidR="00575F2A" w:rsidRPr="00F11262" w:rsidRDefault="00575F2A" w:rsidP="00575F2A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Motion was granted by </w:t>
      </w:r>
      <w:r w:rsidRPr="00F11262">
        <w:rPr>
          <w:u w:val="single"/>
        </w:rPr>
        <w:t xml:space="preserve">Commissioner </w:t>
      </w:r>
      <w:r w:rsidR="006E2118" w:rsidRPr="00F11262">
        <w:rPr>
          <w:u w:val="single"/>
        </w:rPr>
        <w:t>Harris Houston</w:t>
      </w:r>
    </w:p>
    <w:p w14:paraId="41FB9423" w14:textId="083B2C16" w:rsidR="00575F2A" w:rsidRPr="00F11262" w:rsidRDefault="00575F2A" w:rsidP="00575F2A">
      <w:pPr>
        <w:pStyle w:val="ListParagraph"/>
        <w:numPr>
          <w:ilvl w:val="1"/>
          <w:numId w:val="3"/>
        </w:numPr>
      </w:pPr>
      <w:r>
        <w:t xml:space="preserve">Motion was seconded </w:t>
      </w:r>
      <w:r w:rsidRPr="00F11262">
        <w:t xml:space="preserve">by </w:t>
      </w:r>
      <w:r w:rsidRPr="00F11262">
        <w:rPr>
          <w:u w:val="single"/>
        </w:rPr>
        <w:t xml:space="preserve">Commissioner </w:t>
      </w:r>
      <w:r w:rsidR="006E2118" w:rsidRPr="00F11262">
        <w:rPr>
          <w:u w:val="single"/>
        </w:rPr>
        <w:t>Milton Terre</w:t>
      </w:r>
    </w:p>
    <w:p w14:paraId="6B6EE911" w14:textId="77777777" w:rsidR="00575F2A" w:rsidRDefault="00575F2A" w:rsidP="00575F2A">
      <w:pPr>
        <w:pStyle w:val="ListParagraph"/>
        <w:numPr>
          <w:ilvl w:val="2"/>
          <w:numId w:val="3"/>
        </w:numPr>
      </w:pPr>
      <w:r>
        <w:t>All in favor, motion carried.</w:t>
      </w:r>
    </w:p>
    <w:p w14:paraId="18F00FAA" w14:textId="77777777" w:rsidR="00575F2A" w:rsidRPr="00885344" w:rsidRDefault="00575F2A" w:rsidP="00575F2A">
      <w:pPr>
        <w:rPr>
          <w:b/>
          <w:bCs/>
          <w:u w:val="single"/>
        </w:rPr>
      </w:pPr>
      <w:r w:rsidRPr="00885344">
        <w:rPr>
          <w:b/>
          <w:bCs/>
          <w:u w:val="single"/>
        </w:rPr>
        <w:t>Financial Reports:</w:t>
      </w:r>
    </w:p>
    <w:p w14:paraId="4C95A22E" w14:textId="1BCF9740" w:rsidR="00575F2A" w:rsidRDefault="00575F2A" w:rsidP="00575F2A">
      <w:pPr>
        <w:pStyle w:val="ListParagraph"/>
        <w:numPr>
          <w:ilvl w:val="0"/>
          <w:numId w:val="4"/>
        </w:numPr>
      </w:pPr>
      <w:r>
        <w:t xml:space="preserve">Chairman Glass asked for a motion to approve the financial reports for </w:t>
      </w:r>
      <w:r w:rsidR="00307D4B">
        <w:t>June and July 2022</w:t>
      </w:r>
    </w:p>
    <w:p w14:paraId="237BAC1C" w14:textId="66BE0C7E" w:rsidR="00575F2A" w:rsidRPr="00F11262" w:rsidRDefault="00575F2A" w:rsidP="00575F2A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Motion was granted by </w:t>
      </w:r>
      <w:r w:rsidRPr="00F11262">
        <w:rPr>
          <w:u w:val="single"/>
        </w:rPr>
        <w:t xml:space="preserve">Commissioner </w:t>
      </w:r>
      <w:r w:rsidR="00307D4B" w:rsidRPr="00F11262">
        <w:rPr>
          <w:u w:val="single"/>
        </w:rPr>
        <w:t xml:space="preserve">Lynn Greer </w:t>
      </w:r>
    </w:p>
    <w:p w14:paraId="5A866924" w14:textId="6E3B925A" w:rsidR="00575F2A" w:rsidRDefault="00575F2A" w:rsidP="00575F2A">
      <w:pPr>
        <w:pStyle w:val="ListParagraph"/>
        <w:numPr>
          <w:ilvl w:val="1"/>
          <w:numId w:val="4"/>
        </w:numPr>
      </w:pPr>
      <w:r>
        <w:t xml:space="preserve">Seconded by </w:t>
      </w:r>
      <w:r w:rsidRPr="00F11262">
        <w:rPr>
          <w:u w:val="single"/>
        </w:rPr>
        <w:t xml:space="preserve">Commissioner </w:t>
      </w:r>
      <w:r w:rsidR="006E2118" w:rsidRPr="00F11262">
        <w:rPr>
          <w:u w:val="single"/>
        </w:rPr>
        <w:t>Milton Terre</w:t>
      </w:r>
      <w:r>
        <w:t xml:space="preserve"> </w:t>
      </w:r>
    </w:p>
    <w:p w14:paraId="717C620B" w14:textId="07E9F956" w:rsidR="00575F2A" w:rsidRDefault="00575F2A" w:rsidP="00575F2A">
      <w:pPr>
        <w:pStyle w:val="ListParagraph"/>
        <w:numPr>
          <w:ilvl w:val="2"/>
          <w:numId w:val="4"/>
        </w:numPr>
      </w:pPr>
      <w:r>
        <w:t>All in favor, motion carried</w:t>
      </w:r>
    </w:p>
    <w:p w14:paraId="7AE53C24" w14:textId="77777777" w:rsidR="00F11262" w:rsidRDefault="00F11262" w:rsidP="00F11262">
      <w:pPr>
        <w:pStyle w:val="ListParagraph"/>
        <w:numPr>
          <w:ilvl w:val="0"/>
          <w:numId w:val="4"/>
        </w:numPr>
      </w:pPr>
      <w:r>
        <w:t xml:space="preserve">Gymnastics Center AC issues, renting AC unit, purchased 2 swamp coolers, loss of revenue due to losing participants. </w:t>
      </w:r>
    </w:p>
    <w:p w14:paraId="47412C1C" w14:textId="79C14420" w:rsidR="00F11262" w:rsidRDefault="00F11262" w:rsidP="00F11262">
      <w:pPr>
        <w:pStyle w:val="ListParagraph"/>
        <w:numPr>
          <w:ilvl w:val="1"/>
          <w:numId w:val="4"/>
        </w:numPr>
      </w:pPr>
      <w:r>
        <w:t xml:space="preserve">Possibility of looking into </w:t>
      </w:r>
      <w:r>
        <w:t xml:space="preserve">a </w:t>
      </w:r>
      <w:r>
        <w:t xml:space="preserve">new </w:t>
      </w:r>
      <w:proofErr w:type="gramStart"/>
      <w:r>
        <w:t>unit?</w:t>
      </w:r>
      <w:proofErr w:type="gramEnd"/>
      <w:r>
        <w:t xml:space="preserve"> </w:t>
      </w:r>
    </w:p>
    <w:p w14:paraId="2A4611E7" w14:textId="77777777" w:rsidR="00F11262" w:rsidRDefault="00F11262" w:rsidP="00F11262">
      <w:pPr>
        <w:pStyle w:val="ListParagraph"/>
        <w:numPr>
          <w:ilvl w:val="0"/>
          <w:numId w:val="4"/>
        </w:numPr>
      </w:pPr>
      <w:proofErr w:type="spellStart"/>
      <w:r>
        <w:t>Playnastics</w:t>
      </w:r>
      <w:proofErr w:type="spellEnd"/>
      <w:r>
        <w:t>: blogger mentioned the program</w:t>
      </w:r>
    </w:p>
    <w:p w14:paraId="5D299BB0" w14:textId="77777777" w:rsidR="00F11262" w:rsidRDefault="00F11262" w:rsidP="00F11262">
      <w:pPr>
        <w:pStyle w:val="ListParagraph"/>
        <w:numPr>
          <w:ilvl w:val="0"/>
          <w:numId w:val="4"/>
        </w:numPr>
      </w:pPr>
      <w:r>
        <w:t xml:space="preserve">Central Creek: capitol campaign to raise additional funds </w:t>
      </w:r>
    </w:p>
    <w:p w14:paraId="2046A7CD" w14:textId="77777777" w:rsidR="00F11262" w:rsidRDefault="00F11262" w:rsidP="00F11262">
      <w:pPr>
        <w:pStyle w:val="ListParagraph"/>
        <w:numPr>
          <w:ilvl w:val="0"/>
          <w:numId w:val="4"/>
        </w:numPr>
      </w:pPr>
      <w:r>
        <w:t xml:space="preserve">This morning: Raised over $1 million from businesses, including local businesses </w:t>
      </w:r>
    </w:p>
    <w:p w14:paraId="51A0166C" w14:textId="77777777" w:rsidR="00F11262" w:rsidRDefault="00F11262" w:rsidP="00F11262">
      <w:pPr>
        <w:pStyle w:val="ListParagraph"/>
        <w:numPr>
          <w:ilvl w:val="0"/>
          <w:numId w:val="4"/>
        </w:numPr>
      </w:pPr>
      <w:r>
        <w:t>Pet Supplies Plus ($50,000)</w:t>
      </w:r>
    </w:p>
    <w:p w14:paraId="05891ADC" w14:textId="77777777" w:rsidR="00F11262" w:rsidRDefault="00F11262" w:rsidP="00F11262">
      <w:pPr>
        <w:pStyle w:val="ListParagraph"/>
        <w:numPr>
          <w:ilvl w:val="0"/>
          <w:numId w:val="4"/>
        </w:numPr>
      </w:pPr>
      <w:r>
        <w:t xml:space="preserve">Goose Creek Heating &amp; Air ($150,000) – Top 5 donors </w:t>
      </w:r>
    </w:p>
    <w:p w14:paraId="77D8136E" w14:textId="77777777" w:rsidR="00F11262" w:rsidRDefault="00F11262" w:rsidP="00F11262">
      <w:pPr>
        <w:pStyle w:val="ListParagraph"/>
        <w:numPr>
          <w:ilvl w:val="1"/>
          <w:numId w:val="4"/>
        </w:numPr>
      </w:pPr>
      <w:r>
        <w:t xml:space="preserve">Naming sponsor </w:t>
      </w:r>
    </w:p>
    <w:p w14:paraId="376E54ED" w14:textId="77777777" w:rsidR="00F11262" w:rsidRDefault="00F11262" w:rsidP="00F11262">
      <w:pPr>
        <w:pStyle w:val="ListParagraph"/>
        <w:numPr>
          <w:ilvl w:val="0"/>
          <w:numId w:val="4"/>
        </w:numPr>
      </w:pPr>
      <w:r>
        <w:t xml:space="preserve">Goose Creek Booster Club – Rec Commission </w:t>
      </w:r>
    </w:p>
    <w:p w14:paraId="1EBCEC94" w14:textId="77777777" w:rsidR="00F11262" w:rsidRDefault="00F11262" w:rsidP="00F11262">
      <w:pPr>
        <w:pStyle w:val="ListParagraph"/>
        <w:numPr>
          <w:ilvl w:val="1"/>
          <w:numId w:val="4"/>
        </w:numPr>
      </w:pPr>
      <w:r>
        <w:t xml:space="preserve">Naming Wall </w:t>
      </w:r>
    </w:p>
    <w:p w14:paraId="360F0FFD" w14:textId="1AC6E3E5" w:rsidR="00F11262" w:rsidRDefault="00F11262" w:rsidP="00F11262">
      <w:pPr>
        <w:pStyle w:val="ListParagraph"/>
        <w:numPr>
          <w:ilvl w:val="0"/>
          <w:numId w:val="4"/>
        </w:numPr>
      </w:pPr>
      <w:r>
        <w:t>We are currently working with local businesses who are donating at the “</w:t>
      </w:r>
      <w:r>
        <w:t>Friends of the Park</w:t>
      </w:r>
      <w:r>
        <w:t>”</w:t>
      </w:r>
      <w:r>
        <w:t xml:space="preserve"> level with the campaign </w:t>
      </w:r>
    </w:p>
    <w:p w14:paraId="11D69450" w14:textId="6FC0F1D8" w:rsidR="00F11262" w:rsidRDefault="00F11262" w:rsidP="00F11262">
      <w:pPr>
        <w:pStyle w:val="ListParagraph"/>
        <w:numPr>
          <w:ilvl w:val="0"/>
          <w:numId w:val="4"/>
        </w:numPr>
      </w:pPr>
      <w:r>
        <w:t>First church in the City of Goose Creek</w:t>
      </w:r>
      <w:r>
        <w:t>?</w:t>
      </w:r>
    </w:p>
    <w:p w14:paraId="70046ADF" w14:textId="77777777" w:rsidR="00F11262" w:rsidRDefault="00F11262" w:rsidP="00F11262">
      <w:pPr>
        <w:pStyle w:val="ListParagraph"/>
        <w:numPr>
          <w:ilvl w:val="1"/>
          <w:numId w:val="4"/>
        </w:numPr>
      </w:pPr>
      <w:r>
        <w:t xml:space="preserve">Recreation Commission bought the land from St. James </w:t>
      </w:r>
    </w:p>
    <w:p w14:paraId="7484D47C" w14:textId="5B2197EA" w:rsidR="00F11262" w:rsidRDefault="00F11262" w:rsidP="00F11262">
      <w:pPr>
        <w:pStyle w:val="ListParagraph"/>
        <w:numPr>
          <w:ilvl w:val="1"/>
          <w:numId w:val="4"/>
        </w:numPr>
      </w:pPr>
      <w:r>
        <w:t xml:space="preserve">First Baptist Church of Goose Creek needs to be added to church list on App </w:t>
      </w:r>
    </w:p>
    <w:p w14:paraId="32CDD00A" w14:textId="66638E1B" w:rsidR="00F11262" w:rsidRDefault="00F11262" w:rsidP="00F11262">
      <w:pPr>
        <w:pStyle w:val="ListParagraph"/>
        <w:numPr>
          <w:ilvl w:val="0"/>
          <w:numId w:val="4"/>
        </w:numPr>
      </w:pPr>
      <w:r>
        <w:lastRenderedPageBreak/>
        <w:t xml:space="preserve">New City App: </w:t>
      </w:r>
      <w:proofErr w:type="spellStart"/>
      <w:r>
        <w:t>Livin</w:t>
      </w:r>
      <w:proofErr w:type="spellEnd"/>
      <w:r>
        <w:t xml:space="preserve">’ in the Creek App, updated by website </w:t>
      </w:r>
    </w:p>
    <w:p w14:paraId="613A3A2C" w14:textId="77777777" w:rsidR="00F11262" w:rsidRPr="00885344" w:rsidRDefault="00F11262" w:rsidP="00F11262">
      <w:pPr>
        <w:pStyle w:val="ListParagraph"/>
      </w:pPr>
    </w:p>
    <w:p w14:paraId="4BCA2347" w14:textId="7E6A81E0" w:rsidR="00575F2A" w:rsidRDefault="00575F2A" w:rsidP="00575F2A">
      <w:pPr>
        <w:rPr>
          <w:b/>
          <w:bCs/>
          <w:u w:val="single"/>
        </w:rPr>
      </w:pPr>
      <w:r w:rsidRPr="00885344">
        <w:rPr>
          <w:b/>
          <w:bCs/>
          <w:u w:val="single"/>
        </w:rPr>
        <w:t xml:space="preserve">Introductions: </w:t>
      </w:r>
    </w:p>
    <w:p w14:paraId="57055FE4" w14:textId="7594FC34" w:rsidR="006E2118" w:rsidRPr="006E2118" w:rsidRDefault="006E2118" w:rsidP="006E211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Arielle Mann, new Office Manager </w:t>
      </w:r>
    </w:p>
    <w:p w14:paraId="24B82832" w14:textId="77777777" w:rsidR="00575F2A" w:rsidRDefault="00575F2A" w:rsidP="00575F2A">
      <w:pPr>
        <w:rPr>
          <w:b/>
          <w:bCs/>
          <w:u w:val="single"/>
        </w:rPr>
      </w:pPr>
      <w:r w:rsidRPr="00C21289">
        <w:rPr>
          <w:b/>
          <w:bCs/>
          <w:u w:val="single"/>
        </w:rPr>
        <w:t xml:space="preserve">New business: </w:t>
      </w:r>
    </w:p>
    <w:p w14:paraId="47EAD1FE" w14:textId="3CDCA9AF" w:rsidR="00575F2A" w:rsidRDefault="00575F2A" w:rsidP="00575F2A">
      <w:pPr>
        <w:pStyle w:val="ListParagraph"/>
        <w:numPr>
          <w:ilvl w:val="0"/>
          <w:numId w:val="2"/>
        </w:numPr>
        <w:rPr>
          <w:i/>
          <w:iCs/>
          <w:u w:val="single"/>
        </w:rPr>
      </w:pPr>
      <w:r w:rsidRPr="00C84A19">
        <w:rPr>
          <w:i/>
          <w:iCs/>
          <w:u w:val="single"/>
        </w:rPr>
        <w:t xml:space="preserve">Parks/Maintenance Report: </w:t>
      </w:r>
    </w:p>
    <w:p w14:paraId="0FC78488" w14:textId="77777777" w:rsidR="00924BDE" w:rsidRDefault="00307D4B" w:rsidP="00307D4B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rPr>
          <w:i/>
          <w:iCs/>
          <w:u w:val="single"/>
        </w:rPr>
        <w:t xml:space="preserve">June: </w:t>
      </w:r>
    </w:p>
    <w:p w14:paraId="4DF66FEE" w14:textId="77777777" w:rsidR="00D51D0E" w:rsidRPr="00D51D0E" w:rsidRDefault="00307D4B" w:rsidP="00D51D0E">
      <w:pPr>
        <w:pStyle w:val="ListParagraph"/>
        <w:numPr>
          <w:ilvl w:val="2"/>
          <w:numId w:val="2"/>
        </w:numPr>
        <w:rPr>
          <w:i/>
          <w:iCs/>
          <w:u w:val="single"/>
        </w:rPr>
      </w:pPr>
      <w:r>
        <w:t xml:space="preserve">Allstar tournament, no cancelations. </w:t>
      </w:r>
    </w:p>
    <w:p w14:paraId="261F7DE3" w14:textId="77777777" w:rsidR="00D51D0E" w:rsidRPr="00D51D0E" w:rsidRDefault="00307D4B" w:rsidP="00D51D0E">
      <w:pPr>
        <w:pStyle w:val="ListParagraph"/>
        <w:numPr>
          <w:ilvl w:val="2"/>
          <w:numId w:val="2"/>
        </w:numPr>
        <w:rPr>
          <w:i/>
          <w:iCs/>
          <w:u w:val="single"/>
        </w:rPr>
      </w:pPr>
      <w:r>
        <w:t xml:space="preserve">Ordered Polaris </w:t>
      </w:r>
      <w:r w:rsidR="00924BDE">
        <w:t>Ranger to pull vacuum to turn Athletic Fields.</w:t>
      </w:r>
    </w:p>
    <w:p w14:paraId="0200551A" w14:textId="77777777" w:rsidR="00D51D0E" w:rsidRDefault="00924BDE" w:rsidP="00D51D0E">
      <w:pPr>
        <w:pStyle w:val="ListParagraph"/>
        <w:numPr>
          <w:ilvl w:val="2"/>
          <w:numId w:val="2"/>
        </w:numPr>
      </w:pPr>
      <w:r w:rsidRPr="00D51D0E">
        <w:t>Installed new batting cages at field</w:t>
      </w:r>
      <w:r w:rsidR="00D51D0E" w:rsidRPr="00D51D0E">
        <w:t>s</w:t>
      </w:r>
      <w:r w:rsidRPr="00D51D0E">
        <w:t xml:space="preserve">. </w:t>
      </w:r>
    </w:p>
    <w:p w14:paraId="2B54CEB7" w14:textId="77777777" w:rsidR="00D51D0E" w:rsidRDefault="00924BDE" w:rsidP="00D51D0E">
      <w:pPr>
        <w:pStyle w:val="ListParagraph"/>
        <w:numPr>
          <w:ilvl w:val="2"/>
          <w:numId w:val="2"/>
        </w:numPr>
      </w:pPr>
      <w:r w:rsidRPr="00D51D0E">
        <w:t>Additional temporary cooling</w:t>
      </w:r>
    </w:p>
    <w:p w14:paraId="260C3795" w14:textId="2C96AC18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 xml:space="preserve">New wind screens at Tennis Court </w:t>
      </w:r>
    </w:p>
    <w:p w14:paraId="567D8832" w14:textId="562FDCEB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 xml:space="preserve">Repaired entry door at </w:t>
      </w:r>
      <w:r w:rsidR="00D51D0E" w:rsidRPr="00D51D0E">
        <w:t>Berkeley</w:t>
      </w:r>
      <w:r w:rsidRPr="00D51D0E">
        <w:t xml:space="preserve"> Senior Center </w:t>
      </w:r>
    </w:p>
    <w:p w14:paraId="3D540D2A" w14:textId="3B9F6EAE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 xml:space="preserve">Dead tree removed from Recreation entry way </w:t>
      </w:r>
    </w:p>
    <w:p w14:paraId="6E65DB54" w14:textId="36897276" w:rsidR="00924BDE" w:rsidRDefault="00D51D0E" w:rsidP="00D51D0E">
      <w:pPr>
        <w:pStyle w:val="ListParagraph"/>
        <w:numPr>
          <w:ilvl w:val="2"/>
          <w:numId w:val="2"/>
        </w:numPr>
      </w:pPr>
      <w:r w:rsidRPr="00D51D0E">
        <w:t xml:space="preserve">Lake Greenview </w:t>
      </w:r>
      <w:r w:rsidR="00924BDE" w:rsidRPr="00D51D0E">
        <w:t xml:space="preserve">Development project – ongoing </w:t>
      </w:r>
    </w:p>
    <w:p w14:paraId="51F8ECC9" w14:textId="3C5F4D31" w:rsidR="000C47B4" w:rsidRPr="00D51D0E" w:rsidRDefault="000C47B4" w:rsidP="000C47B4">
      <w:pPr>
        <w:pStyle w:val="ListParagraph"/>
        <w:numPr>
          <w:ilvl w:val="3"/>
          <w:numId w:val="2"/>
        </w:numPr>
      </w:pPr>
      <w:r>
        <w:t>Adding a dog park as part of development project.</w:t>
      </w:r>
    </w:p>
    <w:p w14:paraId="4B21265D" w14:textId="3528D2F3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Prepared for Fabulous 4</w:t>
      </w:r>
      <w:r w:rsidRPr="00D51D0E">
        <w:rPr>
          <w:vertAlign w:val="superscript"/>
        </w:rPr>
        <w:t>th</w:t>
      </w:r>
    </w:p>
    <w:p w14:paraId="7A317C21" w14:textId="38BF1745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 xml:space="preserve">Gym floors renovation starting </w:t>
      </w:r>
    </w:p>
    <w:p w14:paraId="15EC71FC" w14:textId="3779B581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 xml:space="preserve">Herbicide treatment at Athletic Fields </w:t>
      </w:r>
    </w:p>
    <w:p w14:paraId="5334ED87" w14:textId="66CA0F83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Groundskeeper position open for hire</w:t>
      </w:r>
    </w:p>
    <w:p w14:paraId="70C2044E" w14:textId="0B874A94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 xml:space="preserve">Routine maintenance </w:t>
      </w:r>
    </w:p>
    <w:p w14:paraId="6044D333" w14:textId="1785977C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Landscaping at Recreation Center</w:t>
      </w:r>
    </w:p>
    <w:p w14:paraId="48B268D7" w14:textId="74341EE8" w:rsidR="00924BDE" w:rsidRDefault="00924BDE" w:rsidP="00307D4B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rPr>
          <w:i/>
          <w:iCs/>
          <w:u w:val="single"/>
        </w:rPr>
        <w:t xml:space="preserve">July: </w:t>
      </w:r>
    </w:p>
    <w:p w14:paraId="4908036A" w14:textId="233F9A09" w:rsidR="00D51D0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Started herbicide treatments at fields</w:t>
      </w:r>
    </w:p>
    <w:p w14:paraId="3132DA6D" w14:textId="77777777" w:rsidR="00D51D0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Repaired lights in Community Center</w:t>
      </w:r>
    </w:p>
    <w:p w14:paraId="57255107" w14:textId="77777777" w:rsidR="00D51D0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 xml:space="preserve">Replaced </w:t>
      </w:r>
      <w:proofErr w:type="gramStart"/>
      <w:r w:rsidRPr="00D51D0E">
        <w:t>12 ton</w:t>
      </w:r>
      <w:proofErr w:type="gramEnd"/>
      <w:r w:rsidRPr="00D51D0E">
        <w:t xml:space="preserve"> unit with 25 ton unit for Activity Center Gymnastics area </w:t>
      </w:r>
    </w:p>
    <w:p w14:paraId="4C60EB94" w14:textId="2FB1E830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Preparing for Kid’s Fest this Saturday 08/06/2022</w:t>
      </w:r>
    </w:p>
    <w:p w14:paraId="3804F195" w14:textId="324DFCD5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Time changed to 5:30 – 7:30 from early afternoon time</w:t>
      </w:r>
    </w:p>
    <w:p w14:paraId="74E950EA" w14:textId="5C19BA26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Gym Floor renovations start Monday next week</w:t>
      </w:r>
    </w:p>
    <w:p w14:paraId="62073CD0" w14:textId="23FE6F21" w:rsidR="00924BDE" w:rsidRPr="00D51D0E" w:rsidRDefault="00924BDE" w:rsidP="00D51D0E">
      <w:pPr>
        <w:pStyle w:val="ListParagraph"/>
        <w:numPr>
          <w:ilvl w:val="2"/>
          <w:numId w:val="2"/>
        </w:numPr>
      </w:pPr>
      <w:proofErr w:type="spellStart"/>
      <w:r w:rsidRPr="00D51D0E">
        <w:t>Sedgefield</w:t>
      </w:r>
      <w:proofErr w:type="spellEnd"/>
      <w:r w:rsidRPr="00D51D0E">
        <w:t xml:space="preserve"> playground update</w:t>
      </w:r>
    </w:p>
    <w:p w14:paraId="72FA1D07" w14:textId="05E15858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Preparing for Fall Sports, starting around Labor Day</w:t>
      </w:r>
    </w:p>
    <w:p w14:paraId="3106D4A1" w14:textId="6FEB3331" w:rsidR="00924BDE" w:rsidRPr="00D51D0E" w:rsidRDefault="00924BDE" w:rsidP="00D51D0E">
      <w:pPr>
        <w:pStyle w:val="ListParagraph"/>
        <w:numPr>
          <w:ilvl w:val="2"/>
          <w:numId w:val="2"/>
        </w:numPr>
      </w:pPr>
      <w:r w:rsidRPr="00D51D0E">
        <w:t>Routine Maintenance</w:t>
      </w:r>
    </w:p>
    <w:p w14:paraId="2D17E513" w14:textId="46BA2979" w:rsidR="00924BDE" w:rsidRPr="00D51D0E" w:rsidRDefault="00D51D0E" w:rsidP="00D51D0E">
      <w:pPr>
        <w:pStyle w:val="ListParagraph"/>
        <w:numPr>
          <w:ilvl w:val="2"/>
          <w:numId w:val="2"/>
        </w:numPr>
      </w:pPr>
      <w:r w:rsidRPr="00D51D0E">
        <w:t xml:space="preserve">Landscaping – requesting quotes from Yellowstone for assistance </w:t>
      </w:r>
    </w:p>
    <w:p w14:paraId="6ED5E524" w14:textId="2DA88F2D" w:rsidR="00D51D0E" w:rsidRDefault="00D51D0E" w:rsidP="00D51D0E">
      <w:pPr>
        <w:pStyle w:val="ListParagraph"/>
        <w:numPr>
          <w:ilvl w:val="2"/>
          <w:numId w:val="2"/>
        </w:numPr>
      </w:pPr>
      <w:r w:rsidRPr="00D51D0E">
        <w:t>New playground equipment for Lake Greenview Park (separate from development project</w:t>
      </w:r>
      <w:r w:rsidR="000C47B4">
        <w:t>)</w:t>
      </w:r>
    </w:p>
    <w:p w14:paraId="2F435708" w14:textId="7E6A6B55" w:rsidR="00366704" w:rsidRPr="00D51D0E" w:rsidRDefault="00366704" w:rsidP="00D51D0E">
      <w:pPr>
        <w:pStyle w:val="ListParagraph"/>
        <w:numPr>
          <w:ilvl w:val="2"/>
          <w:numId w:val="2"/>
        </w:numPr>
      </w:pPr>
      <w:r>
        <w:t xml:space="preserve">Positive comments on new dog park </w:t>
      </w:r>
    </w:p>
    <w:p w14:paraId="09CF4B8F" w14:textId="368E20A7" w:rsidR="00924BDE" w:rsidRPr="00924BDE" w:rsidRDefault="00924BDE" w:rsidP="00924BDE">
      <w:pPr>
        <w:ind w:left="1800"/>
        <w:rPr>
          <w:i/>
          <w:iCs/>
          <w:u w:val="single"/>
        </w:rPr>
      </w:pPr>
    </w:p>
    <w:p w14:paraId="0F1425F5" w14:textId="46EBD736" w:rsidR="00575F2A" w:rsidRPr="00366704" w:rsidRDefault="00575F2A" w:rsidP="00575F2A">
      <w:pPr>
        <w:pStyle w:val="ListParagraph"/>
        <w:numPr>
          <w:ilvl w:val="0"/>
          <w:numId w:val="2"/>
        </w:numPr>
      </w:pPr>
      <w:r w:rsidRPr="00575F2A">
        <w:rPr>
          <w:i/>
          <w:iCs/>
          <w:u w:val="single"/>
        </w:rPr>
        <w:t xml:space="preserve">Recreation Report: </w:t>
      </w:r>
    </w:p>
    <w:p w14:paraId="60ABFE85" w14:textId="6295940E" w:rsidR="00366704" w:rsidRPr="00366704" w:rsidRDefault="00366704" w:rsidP="00366704">
      <w:pPr>
        <w:pStyle w:val="ListParagraph"/>
        <w:numPr>
          <w:ilvl w:val="1"/>
          <w:numId w:val="2"/>
        </w:numPr>
      </w:pPr>
      <w:r>
        <w:rPr>
          <w:i/>
          <w:iCs/>
          <w:u w:val="single"/>
        </w:rPr>
        <w:t>June</w:t>
      </w:r>
      <w:r w:rsidR="00DF3282">
        <w:rPr>
          <w:i/>
          <w:iCs/>
          <w:u w:val="single"/>
        </w:rPr>
        <w:t xml:space="preserve"> and July</w:t>
      </w:r>
      <w:r>
        <w:rPr>
          <w:i/>
          <w:iCs/>
          <w:u w:val="single"/>
        </w:rPr>
        <w:t xml:space="preserve">: </w:t>
      </w:r>
    </w:p>
    <w:p w14:paraId="57588761" w14:textId="55B158E0" w:rsidR="00366704" w:rsidRDefault="00366704" w:rsidP="00366704">
      <w:pPr>
        <w:pStyle w:val="ListParagraph"/>
        <w:numPr>
          <w:ilvl w:val="2"/>
          <w:numId w:val="2"/>
        </w:numPr>
      </w:pPr>
      <w:r>
        <w:t xml:space="preserve">Good Summer overall </w:t>
      </w:r>
    </w:p>
    <w:p w14:paraId="0FAB69D0" w14:textId="087B61FF" w:rsidR="00366704" w:rsidRDefault="00366704" w:rsidP="00366704">
      <w:pPr>
        <w:pStyle w:val="ListParagraph"/>
        <w:numPr>
          <w:ilvl w:val="2"/>
          <w:numId w:val="2"/>
        </w:numPr>
      </w:pPr>
      <w:r>
        <w:lastRenderedPageBreak/>
        <w:t xml:space="preserve">Camps went </w:t>
      </w:r>
      <w:proofErr w:type="gramStart"/>
      <w:r>
        <w:t>really well</w:t>
      </w:r>
      <w:proofErr w:type="gramEnd"/>
    </w:p>
    <w:p w14:paraId="006B2B50" w14:textId="0CE7AA22" w:rsidR="00366704" w:rsidRDefault="00366704" w:rsidP="00366704">
      <w:pPr>
        <w:pStyle w:val="ListParagraph"/>
        <w:numPr>
          <w:ilvl w:val="2"/>
          <w:numId w:val="2"/>
        </w:numPr>
      </w:pPr>
      <w:r>
        <w:t xml:space="preserve">Most were full </w:t>
      </w:r>
    </w:p>
    <w:p w14:paraId="2E769EB0" w14:textId="181C54E3" w:rsidR="00366704" w:rsidRDefault="00366704" w:rsidP="00366704">
      <w:pPr>
        <w:pStyle w:val="ListParagraph"/>
        <w:numPr>
          <w:ilvl w:val="2"/>
          <w:numId w:val="2"/>
        </w:numPr>
      </w:pPr>
      <w:r>
        <w:t>Creek Kids Camp (successful internal camp)</w:t>
      </w:r>
    </w:p>
    <w:p w14:paraId="11F151F9" w14:textId="3EE28561" w:rsidR="00366704" w:rsidRDefault="00366704" w:rsidP="00366704">
      <w:pPr>
        <w:pStyle w:val="ListParagraph"/>
        <w:numPr>
          <w:ilvl w:val="2"/>
          <w:numId w:val="2"/>
        </w:numPr>
      </w:pPr>
      <w:r>
        <w:t>Pool: had ups and downs with hiring and staffing</w:t>
      </w:r>
    </w:p>
    <w:p w14:paraId="1323BDD2" w14:textId="7425DC52" w:rsidR="00366704" w:rsidRDefault="00366704" w:rsidP="00366704">
      <w:pPr>
        <w:pStyle w:val="ListParagraph"/>
        <w:numPr>
          <w:ilvl w:val="2"/>
          <w:numId w:val="2"/>
        </w:numPr>
      </w:pPr>
      <w:r>
        <w:t>Programs added: movie nights, dive-in movies (swimming and watching movie)</w:t>
      </w:r>
    </w:p>
    <w:p w14:paraId="6B823949" w14:textId="7B02DDEC" w:rsidR="00366704" w:rsidRDefault="00366704" w:rsidP="00366704">
      <w:pPr>
        <w:pStyle w:val="ListParagraph"/>
        <w:numPr>
          <w:ilvl w:val="2"/>
          <w:numId w:val="2"/>
        </w:numPr>
      </w:pPr>
      <w:r>
        <w:t xml:space="preserve">Berkeley county Library: Underwater tales </w:t>
      </w:r>
    </w:p>
    <w:p w14:paraId="3808B2ED" w14:textId="67150DFA" w:rsidR="00366704" w:rsidRDefault="00366704" w:rsidP="00366704">
      <w:pPr>
        <w:pStyle w:val="ListParagraph"/>
        <w:numPr>
          <w:ilvl w:val="2"/>
          <w:numId w:val="2"/>
        </w:numPr>
      </w:pPr>
      <w:r>
        <w:t xml:space="preserve">Free programs, however, increase in revenue </w:t>
      </w:r>
    </w:p>
    <w:p w14:paraId="2DC62DDA" w14:textId="7E6A5ADE" w:rsidR="00366704" w:rsidRDefault="003556FD" w:rsidP="00366704">
      <w:pPr>
        <w:pStyle w:val="ListParagraph"/>
        <w:numPr>
          <w:ilvl w:val="2"/>
          <w:numId w:val="2"/>
        </w:numPr>
      </w:pPr>
      <w:r>
        <w:t>Special Event recently hired</w:t>
      </w:r>
    </w:p>
    <w:p w14:paraId="512D0430" w14:textId="77643BA9" w:rsidR="003556FD" w:rsidRDefault="003556FD" w:rsidP="003556FD">
      <w:pPr>
        <w:pStyle w:val="ListParagraph"/>
        <w:numPr>
          <w:ilvl w:val="3"/>
          <w:numId w:val="2"/>
        </w:numPr>
      </w:pPr>
      <w:r>
        <w:t xml:space="preserve">Hopefully </w:t>
      </w:r>
      <w:proofErr w:type="gramStart"/>
      <w:r>
        <w:t>spread out</w:t>
      </w:r>
      <w:proofErr w:type="gramEnd"/>
      <w:r>
        <w:t xml:space="preserve"> community programs to areas of our community </w:t>
      </w:r>
    </w:p>
    <w:p w14:paraId="5B51AD3E" w14:textId="20492C7C" w:rsidR="003556FD" w:rsidRDefault="003556FD" w:rsidP="003556FD">
      <w:pPr>
        <w:pStyle w:val="ListParagraph"/>
        <w:numPr>
          <w:ilvl w:val="2"/>
          <w:numId w:val="2"/>
        </w:numPr>
      </w:pPr>
      <w:r>
        <w:t xml:space="preserve">Dedicated effort to take away the “Country Club” mentality </w:t>
      </w:r>
    </w:p>
    <w:p w14:paraId="323C614C" w14:textId="53780A4B" w:rsidR="003556FD" w:rsidRDefault="003556FD" w:rsidP="003556FD">
      <w:pPr>
        <w:pStyle w:val="ListParagraph"/>
        <w:numPr>
          <w:ilvl w:val="2"/>
          <w:numId w:val="2"/>
        </w:numPr>
      </w:pPr>
      <w:r>
        <w:t>Fall sports are underway</w:t>
      </w:r>
    </w:p>
    <w:p w14:paraId="3F2FAF7F" w14:textId="7AA1463D" w:rsidR="003556FD" w:rsidRDefault="003556FD" w:rsidP="003556FD">
      <w:pPr>
        <w:pStyle w:val="ListParagraph"/>
        <w:numPr>
          <w:ilvl w:val="2"/>
          <w:numId w:val="2"/>
        </w:numPr>
      </w:pPr>
      <w:r>
        <w:t>Football and cheerleading</w:t>
      </w:r>
    </w:p>
    <w:p w14:paraId="18107B36" w14:textId="4F52C409" w:rsidR="003556FD" w:rsidRDefault="003556FD" w:rsidP="003556FD">
      <w:pPr>
        <w:pStyle w:val="ListParagraph"/>
        <w:numPr>
          <w:ilvl w:val="2"/>
          <w:numId w:val="2"/>
        </w:numPr>
      </w:pPr>
      <w:r>
        <w:t>Volleyball</w:t>
      </w:r>
    </w:p>
    <w:p w14:paraId="04D0B7D2" w14:textId="03BBAA32" w:rsidR="003556FD" w:rsidRDefault="003556FD" w:rsidP="003556FD">
      <w:pPr>
        <w:pStyle w:val="ListParagraph"/>
        <w:numPr>
          <w:ilvl w:val="2"/>
          <w:numId w:val="2"/>
        </w:numPr>
      </w:pPr>
      <w:r>
        <w:t>Sports evaluations completed this week</w:t>
      </w:r>
    </w:p>
    <w:p w14:paraId="517D0459" w14:textId="0557C6EE" w:rsidR="003556FD" w:rsidRDefault="003556FD" w:rsidP="003556FD">
      <w:pPr>
        <w:pStyle w:val="ListParagraph"/>
        <w:numPr>
          <w:ilvl w:val="2"/>
          <w:numId w:val="2"/>
        </w:numPr>
      </w:pPr>
      <w:r>
        <w:t>Upgraded Recreation Specialist to Athletic Coordinator</w:t>
      </w:r>
    </w:p>
    <w:p w14:paraId="1377451F" w14:textId="680AD9D5" w:rsidR="003556FD" w:rsidRDefault="003556FD" w:rsidP="003556FD">
      <w:pPr>
        <w:pStyle w:val="ListParagraph"/>
        <w:numPr>
          <w:ilvl w:val="2"/>
          <w:numId w:val="2"/>
        </w:numPr>
      </w:pPr>
      <w:r>
        <w:t>Agreement with Berkeley County Schools</w:t>
      </w:r>
    </w:p>
    <w:p w14:paraId="3E3E32F5" w14:textId="03539EB8" w:rsidR="003556FD" w:rsidRDefault="003556FD" w:rsidP="003556FD">
      <w:pPr>
        <w:pStyle w:val="ListParagraph"/>
        <w:numPr>
          <w:ilvl w:val="3"/>
          <w:numId w:val="2"/>
        </w:numPr>
      </w:pPr>
      <w:r>
        <w:t xml:space="preserve">After School programs </w:t>
      </w:r>
    </w:p>
    <w:p w14:paraId="39FCA042" w14:textId="444D7FB9" w:rsidR="003556FD" w:rsidRDefault="003556FD" w:rsidP="003556FD">
      <w:pPr>
        <w:pStyle w:val="ListParagraph"/>
        <w:numPr>
          <w:ilvl w:val="3"/>
          <w:numId w:val="2"/>
        </w:numPr>
      </w:pPr>
      <w:r>
        <w:t xml:space="preserve">Special Events space </w:t>
      </w:r>
    </w:p>
    <w:p w14:paraId="3EAAC313" w14:textId="6C29C0D5" w:rsidR="003556FD" w:rsidRDefault="003556FD" w:rsidP="003556FD">
      <w:pPr>
        <w:pStyle w:val="ListParagraph"/>
        <w:numPr>
          <w:ilvl w:val="3"/>
          <w:numId w:val="2"/>
        </w:numPr>
      </w:pPr>
      <w:r>
        <w:t xml:space="preserve">3 new athletic fields to add to our list next Fall </w:t>
      </w:r>
    </w:p>
    <w:p w14:paraId="18D7A969" w14:textId="6110F102" w:rsidR="003556FD" w:rsidRDefault="003556FD" w:rsidP="003556FD">
      <w:pPr>
        <w:pStyle w:val="ListParagraph"/>
        <w:numPr>
          <w:ilvl w:val="2"/>
          <w:numId w:val="2"/>
        </w:numPr>
      </w:pPr>
      <w:r>
        <w:t xml:space="preserve">Dedicated properties – Carnes Crossroads development: Set aside of 25 acres for Recreation </w:t>
      </w:r>
    </w:p>
    <w:p w14:paraId="204388F4" w14:textId="61FAB1C4" w:rsidR="003556FD" w:rsidRDefault="003556FD" w:rsidP="003556FD">
      <w:pPr>
        <w:pStyle w:val="ListParagraph"/>
        <w:numPr>
          <w:ilvl w:val="3"/>
          <w:numId w:val="2"/>
        </w:numPr>
      </w:pPr>
      <w:r>
        <w:t xml:space="preserve">Please have Crystal check in on this </w:t>
      </w:r>
    </w:p>
    <w:p w14:paraId="69829673" w14:textId="38ED2657" w:rsidR="003556FD" w:rsidRDefault="003556FD" w:rsidP="003556FD">
      <w:pPr>
        <w:pStyle w:val="ListParagraph"/>
        <w:numPr>
          <w:ilvl w:val="2"/>
          <w:numId w:val="2"/>
        </w:numPr>
      </w:pPr>
      <w:r>
        <w:t xml:space="preserve">Carnes Crossroads </w:t>
      </w:r>
      <w:r w:rsidR="006B374B">
        <w:t xml:space="preserve">creating </w:t>
      </w:r>
      <w:r>
        <w:t>a “Green Space”</w:t>
      </w:r>
      <w:r w:rsidR="006B374B">
        <w:t xml:space="preserve"> Center Square</w:t>
      </w:r>
      <w:r>
        <w:t xml:space="preserve"> that City</w:t>
      </w:r>
      <w:r w:rsidR="006B374B">
        <w:t xml:space="preserve"> Recreation</w:t>
      </w:r>
      <w:r>
        <w:t xml:space="preserve"> will be programming in</w:t>
      </w:r>
    </w:p>
    <w:p w14:paraId="7CE4ADD8" w14:textId="69A6DC2F" w:rsidR="006B374B" w:rsidRDefault="006B374B" w:rsidP="003556FD">
      <w:pPr>
        <w:pStyle w:val="ListParagraph"/>
        <w:numPr>
          <w:ilvl w:val="2"/>
          <w:numId w:val="2"/>
        </w:numPr>
      </w:pPr>
      <w:r>
        <w:t xml:space="preserve">Wednesday: Battery professional soccer team is running a free clinic </w:t>
      </w:r>
    </w:p>
    <w:p w14:paraId="63EC6A83" w14:textId="47E4984D" w:rsidR="006B374B" w:rsidRDefault="006B374B" w:rsidP="006B374B">
      <w:pPr>
        <w:pStyle w:val="ListParagraph"/>
        <w:numPr>
          <w:ilvl w:val="3"/>
          <w:numId w:val="2"/>
        </w:numPr>
      </w:pPr>
      <w:r>
        <w:t>Helping parents with coaching</w:t>
      </w:r>
    </w:p>
    <w:p w14:paraId="27B3A794" w14:textId="4D3CA0C7" w:rsidR="006B374B" w:rsidRDefault="006B374B" w:rsidP="006B374B">
      <w:pPr>
        <w:pStyle w:val="ListParagraph"/>
        <w:numPr>
          <w:ilvl w:val="2"/>
          <w:numId w:val="2"/>
        </w:numPr>
      </w:pPr>
      <w:r>
        <w:t>Kid’s Fest Saturday</w:t>
      </w:r>
    </w:p>
    <w:p w14:paraId="29F0D281" w14:textId="6B087BD7" w:rsidR="006B374B" w:rsidRDefault="006B374B" w:rsidP="006B374B">
      <w:pPr>
        <w:pStyle w:val="ListParagraph"/>
        <w:numPr>
          <w:ilvl w:val="3"/>
          <w:numId w:val="2"/>
        </w:numPr>
      </w:pPr>
      <w:r>
        <w:t xml:space="preserve">Goose Costume </w:t>
      </w:r>
    </w:p>
    <w:p w14:paraId="3F83CF55" w14:textId="425B19EB" w:rsidR="006B374B" w:rsidRDefault="006B374B" w:rsidP="006B374B">
      <w:pPr>
        <w:pStyle w:val="ListParagraph"/>
        <w:numPr>
          <w:ilvl w:val="3"/>
          <w:numId w:val="2"/>
        </w:numPr>
      </w:pPr>
      <w:r>
        <w:t xml:space="preserve">Unveiling the name </w:t>
      </w:r>
    </w:p>
    <w:p w14:paraId="3BFE1880" w14:textId="7AE454BD" w:rsidR="006B374B" w:rsidRDefault="006B374B" w:rsidP="006B374B">
      <w:pPr>
        <w:pStyle w:val="ListParagraph"/>
        <w:numPr>
          <w:ilvl w:val="3"/>
          <w:numId w:val="2"/>
        </w:numPr>
      </w:pPr>
      <w:r>
        <w:t>Top 5 names have been voted on</w:t>
      </w:r>
    </w:p>
    <w:p w14:paraId="2493CD93" w14:textId="7E738D05" w:rsidR="006B374B" w:rsidRDefault="006B374B" w:rsidP="006B374B">
      <w:pPr>
        <w:pStyle w:val="ListParagraph"/>
        <w:numPr>
          <w:ilvl w:val="2"/>
          <w:numId w:val="2"/>
        </w:numPr>
      </w:pPr>
      <w:r>
        <w:t>Fall Festival coming up</w:t>
      </w:r>
    </w:p>
    <w:p w14:paraId="31F5EB3C" w14:textId="47DC86D4" w:rsidR="006B374B" w:rsidRDefault="006B374B" w:rsidP="006B374B">
      <w:pPr>
        <w:pStyle w:val="ListParagraph"/>
        <w:numPr>
          <w:ilvl w:val="3"/>
          <w:numId w:val="2"/>
        </w:numPr>
      </w:pPr>
      <w:r>
        <w:t xml:space="preserve">Vendor registration </w:t>
      </w:r>
      <w:proofErr w:type="gramStart"/>
      <w:r>
        <w:t>opened up</w:t>
      </w:r>
      <w:proofErr w:type="gramEnd"/>
      <w:r>
        <w:t xml:space="preserve"> this week</w:t>
      </w:r>
    </w:p>
    <w:p w14:paraId="722D5FBC" w14:textId="1BE9E7DE" w:rsidR="006B374B" w:rsidRDefault="006B374B" w:rsidP="006B374B">
      <w:pPr>
        <w:pStyle w:val="ListParagraph"/>
        <w:numPr>
          <w:ilvl w:val="2"/>
          <w:numId w:val="2"/>
        </w:numPr>
      </w:pPr>
      <w:r>
        <w:t xml:space="preserve">New mural in the Community Center hallway </w:t>
      </w:r>
    </w:p>
    <w:p w14:paraId="7770EC6A" w14:textId="188080F8" w:rsidR="006B374B" w:rsidRDefault="006B374B" w:rsidP="006B374B">
      <w:pPr>
        <w:pStyle w:val="ListParagraph"/>
        <w:numPr>
          <w:ilvl w:val="3"/>
          <w:numId w:val="2"/>
        </w:numPr>
      </w:pPr>
      <w:r>
        <w:t xml:space="preserve">Busy hallway, good space </w:t>
      </w:r>
    </w:p>
    <w:p w14:paraId="14E06FC8" w14:textId="54AF2892" w:rsidR="006B374B" w:rsidRDefault="006B374B" w:rsidP="006B374B">
      <w:pPr>
        <w:pStyle w:val="ListParagraph"/>
        <w:numPr>
          <w:ilvl w:val="2"/>
          <w:numId w:val="2"/>
        </w:numPr>
      </w:pPr>
      <w:r>
        <w:t xml:space="preserve">Redbank Road Graffiti Wall </w:t>
      </w:r>
    </w:p>
    <w:p w14:paraId="5EB45D67" w14:textId="002B2014" w:rsidR="00DF3282" w:rsidRDefault="00DF3282" w:rsidP="00DF3282">
      <w:pPr>
        <w:pStyle w:val="ListParagraph"/>
        <w:numPr>
          <w:ilvl w:val="3"/>
          <w:numId w:val="2"/>
        </w:numPr>
      </w:pPr>
      <w:r>
        <w:t xml:space="preserve">Installed picnic tables, signs and </w:t>
      </w:r>
      <w:proofErr w:type="gramStart"/>
      <w:r>
        <w:t>flower pots</w:t>
      </w:r>
      <w:proofErr w:type="gramEnd"/>
      <w:r>
        <w:t xml:space="preserve"> </w:t>
      </w:r>
    </w:p>
    <w:p w14:paraId="1CD22028" w14:textId="2F21185C" w:rsidR="006B374B" w:rsidRDefault="006B374B" w:rsidP="006B374B">
      <w:pPr>
        <w:pStyle w:val="ListParagraph"/>
        <w:numPr>
          <w:ilvl w:val="2"/>
          <w:numId w:val="2"/>
        </w:numPr>
      </w:pPr>
      <w:r>
        <w:t xml:space="preserve">Red Bank Road: Planning and Zoning for development </w:t>
      </w:r>
    </w:p>
    <w:p w14:paraId="23B046CF" w14:textId="686FD45B" w:rsidR="000C47B4" w:rsidRDefault="000C47B4" w:rsidP="006B374B">
      <w:pPr>
        <w:pStyle w:val="ListParagraph"/>
        <w:numPr>
          <w:ilvl w:val="2"/>
          <w:numId w:val="2"/>
        </w:numPr>
      </w:pPr>
      <w:r>
        <w:t xml:space="preserve">Reached out to 2 companies for possible skate park installation this year </w:t>
      </w:r>
    </w:p>
    <w:p w14:paraId="253293A2" w14:textId="301232E0" w:rsidR="000C47B4" w:rsidRDefault="000C47B4" w:rsidP="006B374B">
      <w:pPr>
        <w:pStyle w:val="ListParagraph"/>
        <w:numPr>
          <w:ilvl w:val="2"/>
          <w:numId w:val="2"/>
        </w:numPr>
      </w:pPr>
      <w:r>
        <w:t xml:space="preserve">Looking to offer a variety of recreational activities </w:t>
      </w:r>
    </w:p>
    <w:p w14:paraId="45368D7F" w14:textId="25CFA77A" w:rsidR="000C47B4" w:rsidRDefault="000C47B4" w:rsidP="006B374B">
      <w:pPr>
        <w:pStyle w:val="ListParagraph"/>
        <w:numPr>
          <w:ilvl w:val="2"/>
          <w:numId w:val="2"/>
        </w:numPr>
      </w:pPr>
      <w:r>
        <w:t xml:space="preserve">Basketball court will be installed next to Activity Center </w:t>
      </w:r>
    </w:p>
    <w:p w14:paraId="141FD0A8" w14:textId="0F25AF76" w:rsidR="000C47B4" w:rsidRDefault="000C47B4" w:rsidP="000C47B4">
      <w:pPr>
        <w:pStyle w:val="ListParagraph"/>
        <w:numPr>
          <w:ilvl w:val="2"/>
          <w:numId w:val="2"/>
        </w:numPr>
      </w:pPr>
      <w:r>
        <w:t>Improving Redbank: possible skate park in that area of town</w:t>
      </w:r>
    </w:p>
    <w:p w14:paraId="1300E659" w14:textId="77777777" w:rsidR="00575F2A" w:rsidRPr="006C735E" w:rsidRDefault="00575F2A" w:rsidP="00575F2A">
      <w:pPr>
        <w:rPr>
          <w:b/>
          <w:bCs/>
          <w:u w:val="single"/>
        </w:rPr>
      </w:pPr>
      <w:r w:rsidRPr="006C735E">
        <w:rPr>
          <w:b/>
          <w:bCs/>
          <w:u w:val="single"/>
        </w:rPr>
        <w:lastRenderedPageBreak/>
        <w:t>Public Comments:</w:t>
      </w:r>
    </w:p>
    <w:p w14:paraId="24919C9B" w14:textId="77777777" w:rsidR="00575F2A" w:rsidRPr="006C735E" w:rsidRDefault="00575F2A" w:rsidP="00575F2A">
      <w:r w:rsidRPr="006C735E">
        <w:t>No closing public comments</w:t>
      </w:r>
      <w:r>
        <w:t>.</w:t>
      </w:r>
    </w:p>
    <w:p w14:paraId="0131A999" w14:textId="77777777" w:rsidR="00575F2A" w:rsidRDefault="00575F2A" w:rsidP="00575F2A">
      <w:pPr>
        <w:rPr>
          <w:b/>
          <w:bCs/>
          <w:u w:val="single"/>
        </w:rPr>
      </w:pPr>
      <w:r w:rsidRPr="00E074DE">
        <w:rPr>
          <w:b/>
          <w:bCs/>
          <w:u w:val="single"/>
        </w:rPr>
        <w:t xml:space="preserve">Questions: </w:t>
      </w:r>
    </w:p>
    <w:p w14:paraId="69440A67" w14:textId="77777777" w:rsidR="00575F2A" w:rsidRPr="00806862" w:rsidRDefault="00575F2A" w:rsidP="00575F2A">
      <w:r>
        <w:t xml:space="preserve">No questions. </w:t>
      </w:r>
    </w:p>
    <w:p w14:paraId="724FF79E" w14:textId="77777777" w:rsidR="00575F2A" w:rsidRPr="00A93A3F" w:rsidRDefault="00575F2A" w:rsidP="00575F2A">
      <w:pPr>
        <w:rPr>
          <w:b/>
          <w:bCs/>
          <w:u w:val="single"/>
        </w:rPr>
      </w:pPr>
      <w:r w:rsidRPr="00A93A3F">
        <w:rPr>
          <w:b/>
          <w:bCs/>
          <w:u w:val="single"/>
        </w:rPr>
        <w:t>Adjournment:</w:t>
      </w:r>
    </w:p>
    <w:p w14:paraId="00DB6AC7" w14:textId="41C82E1B" w:rsidR="00575F2A" w:rsidRPr="00F11262" w:rsidRDefault="00575F2A" w:rsidP="00575F2A">
      <w:pPr>
        <w:pStyle w:val="ListParagraph"/>
        <w:numPr>
          <w:ilvl w:val="0"/>
          <w:numId w:val="5"/>
        </w:numPr>
      </w:pPr>
      <w:r w:rsidRPr="00F11262">
        <w:t xml:space="preserve">Chairman Glass made a motion to close the meeting at </w:t>
      </w:r>
      <w:r w:rsidR="00C43119" w:rsidRPr="00F11262">
        <w:rPr>
          <w:u w:val="single"/>
        </w:rPr>
        <w:t>6:59</w:t>
      </w:r>
      <w:r w:rsidRPr="00F11262">
        <w:rPr>
          <w:u w:val="single"/>
        </w:rPr>
        <w:t>PM</w:t>
      </w:r>
    </w:p>
    <w:p w14:paraId="7C9C09DD" w14:textId="437E9DA8" w:rsidR="00575F2A" w:rsidRPr="00F11262" w:rsidRDefault="00575F2A" w:rsidP="00575F2A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The motion was granted </w:t>
      </w:r>
      <w:r w:rsidRPr="00F11262">
        <w:t xml:space="preserve">by </w:t>
      </w:r>
      <w:r w:rsidRPr="00F11262">
        <w:rPr>
          <w:u w:val="single"/>
        </w:rPr>
        <w:t xml:space="preserve">Commissioner </w:t>
      </w:r>
      <w:r w:rsidR="006E2118" w:rsidRPr="00F11262">
        <w:rPr>
          <w:u w:val="single"/>
        </w:rPr>
        <w:t>Harris Houston</w:t>
      </w:r>
    </w:p>
    <w:p w14:paraId="09335E9F" w14:textId="404C2044" w:rsidR="00575F2A" w:rsidRPr="00F11262" w:rsidRDefault="00575F2A" w:rsidP="00575F2A">
      <w:pPr>
        <w:pStyle w:val="ListParagraph"/>
        <w:numPr>
          <w:ilvl w:val="0"/>
          <w:numId w:val="5"/>
        </w:numPr>
        <w:rPr>
          <w:u w:val="single"/>
        </w:rPr>
      </w:pPr>
      <w:r w:rsidRPr="00F11262">
        <w:t xml:space="preserve">The motion was seconded by </w:t>
      </w:r>
      <w:r w:rsidRPr="00F11262">
        <w:rPr>
          <w:u w:val="single"/>
        </w:rPr>
        <w:t>Commissioner</w:t>
      </w:r>
      <w:r w:rsidR="006E2118" w:rsidRPr="00F11262">
        <w:rPr>
          <w:u w:val="single"/>
        </w:rPr>
        <w:t xml:space="preserve"> Milton Terre</w:t>
      </w:r>
    </w:p>
    <w:p w14:paraId="12C1B808" w14:textId="77777777" w:rsidR="00575F2A" w:rsidRDefault="00575F2A" w:rsidP="00575F2A">
      <w:pPr>
        <w:pStyle w:val="ListParagraph"/>
        <w:numPr>
          <w:ilvl w:val="1"/>
          <w:numId w:val="5"/>
        </w:numPr>
      </w:pPr>
      <w:r>
        <w:t xml:space="preserve">All in favor. </w:t>
      </w:r>
    </w:p>
    <w:p w14:paraId="05EA2B07" w14:textId="589BD455" w:rsidR="00575F2A" w:rsidRDefault="00575F2A" w:rsidP="00575F2A">
      <w:r w:rsidRPr="00F11262">
        <w:t xml:space="preserve">The next meeting has been scheduled for </w:t>
      </w:r>
      <w:r w:rsidR="00F11262">
        <w:t>Monday</w:t>
      </w:r>
      <w:r w:rsidRPr="00F11262">
        <w:t xml:space="preserve">, </w:t>
      </w:r>
      <w:r w:rsidR="00F11262">
        <w:t>September 5</w:t>
      </w:r>
      <w:r w:rsidRPr="00F11262">
        <w:rPr>
          <w:vertAlign w:val="superscript"/>
        </w:rPr>
        <w:t>th</w:t>
      </w:r>
      <w:r w:rsidRPr="00F11262">
        <w:t xml:space="preserve"> at 6:00PM</w:t>
      </w:r>
      <w:r>
        <w:t xml:space="preserve"> </w:t>
      </w:r>
    </w:p>
    <w:p w14:paraId="038162FE" w14:textId="61953DBC" w:rsidR="00575F2A" w:rsidRDefault="00575F2A" w:rsidP="00575F2A">
      <w:r>
        <w:t xml:space="preserve">Minutes </w:t>
      </w:r>
      <w:r w:rsidRPr="00F11262">
        <w:t xml:space="preserve">approved for </w:t>
      </w:r>
      <w:r w:rsidR="006E2118" w:rsidRPr="00F11262">
        <w:t>June 6</w:t>
      </w:r>
      <w:r w:rsidR="006E2118" w:rsidRPr="00F11262">
        <w:rPr>
          <w:vertAlign w:val="superscript"/>
        </w:rPr>
        <w:t>th</w:t>
      </w:r>
      <w:r w:rsidR="006E2118" w:rsidRPr="00F11262">
        <w:t>, 2022</w:t>
      </w:r>
    </w:p>
    <w:p w14:paraId="147AF373" w14:textId="77777777" w:rsidR="00D03BF5" w:rsidRDefault="00D03BF5"/>
    <w:sectPr w:rsidR="00D03BF5" w:rsidSect="001717AD">
      <w:pgSz w:w="12240" w:h="15840"/>
      <w:pgMar w:top="1440" w:right="1440" w:bottom="1440" w:left="1440" w:header="720" w:footer="720" w:gutter="0"/>
      <w:pgBorders w:offsetFrom="page">
        <w:top w:val="single" w:sz="24" w:space="24" w:color="1B626D"/>
        <w:left w:val="single" w:sz="24" w:space="24" w:color="1B626D"/>
        <w:bottom w:val="single" w:sz="24" w:space="24" w:color="1B626D"/>
        <w:right w:val="single" w:sz="24" w:space="24" w:color="1B626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D31"/>
    <w:multiLevelType w:val="hybridMultilevel"/>
    <w:tmpl w:val="C5FA8E52"/>
    <w:lvl w:ilvl="0" w:tplc="1C1E18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46CD3"/>
    <w:multiLevelType w:val="hybridMultilevel"/>
    <w:tmpl w:val="7064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58D"/>
    <w:multiLevelType w:val="hybridMultilevel"/>
    <w:tmpl w:val="31CE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B95"/>
    <w:multiLevelType w:val="hybridMultilevel"/>
    <w:tmpl w:val="152E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3326"/>
    <w:multiLevelType w:val="hybridMultilevel"/>
    <w:tmpl w:val="E5F4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764C6"/>
    <w:multiLevelType w:val="hybridMultilevel"/>
    <w:tmpl w:val="A52A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3226"/>
    <w:multiLevelType w:val="hybridMultilevel"/>
    <w:tmpl w:val="7A28ABD0"/>
    <w:lvl w:ilvl="0" w:tplc="3F02A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943C6"/>
    <w:multiLevelType w:val="hybridMultilevel"/>
    <w:tmpl w:val="E5F6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2A"/>
    <w:rsid w:val="000C47B4"/>
    <w:rsid w:val="00307D4B"/>
    <w:rsid w:val="003556FD"/>
    <w:rsid w:val="00366704"/>
    <w:rsid w:val="00575F2A"/>
    <w:rsid w:val="006B374B"/>
    <w:rsid w:val="006E2118"/>
    <w:rsid w:val="007B3696"/>
    <w:rsid w:val="008C5C87"/>
    <w:rsid w:val="00924BDE"/>
    <w:rsid w:val="00C43119"/>
    <w:rsid w:val="00D03BF5"/>
    <w:rsid w:val="00D51D0E"/>
    <w:rsid w:val="00DF3282"/>
    <w:rsid w:val="00F11262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615"/>
  <w15:chartTrackingRefBased/>
  <w15:docId w15:val="{BAC21CEF-AD04-4843-AACD-4B630F1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Herrera</dc:creator>
  <cp:keywords/>
  <dc:description/>
  <cp:lastModifiedBy>Arielle Mann</cp:lastModifiedBy>
  <cp:revision>3</cp:revision>
  <dcterms:created xsi:type="dcterms:W3CDTF">2022-08-01T23:15:00Z</dcterms:created>
  <dcterms:modified xsi:type="dcterms:W3CDTF">2022-08-01T23:33:00Z</dcterms:modified>
</cp:coreProperties>
</file>